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50DA65" w:rsidR="00CC32B6" w:rsidRDefault="000C5B90" w:rsidP="003827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Печень </w:t>
      </w:r>
      <w:r w:rsidR="006047C8">
        <w:rPr>
          <w:rFonts w:ascii="Times New Roman" w:hAnsi="Times New Roman" w:cs="Times New Roman"/>
          <w:b/>
          <w:bCs/>
          <w:sz w:val="24"/>
          <w:szCs w:val="24"/>
        </w:rPr>
        <w:t>Микита Кондратов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Piecza</w:t>
      </w:r>
      <w:r w:rsidRPr="000C5B90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6047C8">
        <w:rPr>
          <w:rFonts w:ascii="Times New Roman" w:hAnsi="Times New Roman" w:cs="Times New Roman"/>
          <w:b/>
          <w:bCs/>
          <w:sz w:val="24"/>
          <w:szCs w:val="24"/>
          <w:lang w:val="pl-PL"/>
        </w:rPr>
        <w:t>Mikita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2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927CE0" w14:textId="61D7381F" w:rsidR="00470541" w:rsidRPr="00756583" w:rsidRDefault="00470541" w:rsidP="004705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469379"/>
      <w:r>
        <w:rPr>
          <w:rFonts w:ascii="Times New Roman" w:hAnsi="Times New Roman" w:cs="Times New Roman"/>
          <w:sz w:val="24"/>
          <w:szCs w:val="24"/>
        </w:rPr>
        <w:t xml:space="preserve">18 сентября 1810 г – крещение (НИАБ 136-13-894, лист 78об,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82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06B18" w14:textId="7858351C" w:rsidR="00470541" w:rsidRPr="00470541" w:rsidRDefault="00470541" w:rsidP="0047054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047C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70541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6047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78</w:t>
      </w:r>
      <w:r w:rsidRPr="00470541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6047C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47054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Pr="00470541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47054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7054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1957D9" w14:textId="77777777" w:rsidR="00470541" w:rsidRPr="00470541" w:rsidRDefault="00470541" w:rsidP="0047054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4C21C3" w14:textId="77777777" w:rsidR="00470541" w:rsidRPr="00470541" w:rsidRDefault="00470541" w:rsidP="0047054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47054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15AFC7" wp14:editId="1D05352B">
            <wp:extent cx="5940425" cy="799496"/>
            <wp:effectExtent l="0" t="0" r="3175" b="635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E81F" w14:textId="77777777" w:rsidR="00470541" w:rsidRPr="00470541" w:rsidRDefault="00470541" w:rsidP="0047054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509C2A" w14:textId="77777777" w:rsidR="00470541" w:rsidRPr="00470541" w:rsidRDefault="00470541" w:rsidP="0047054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7054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18 сентября 1810 года. Метрическая запись о крещении.</w:t>
      </w:r>
    </w:p>
    <w:p w14:paraId="0383EC3A" w14:textId="77777777" w:rsidR="00470541" w:rsidRPr="00470541" w:rsidRDefault="00470541" w:rsidP="0047054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70A25F0" w14:textId="77777777" w:rsidR="00470541" w:rsidRPr="00470541" w:rsidRDefault="00470541" w:rsidP="0047054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054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Piecza</w:t>
      </w:r>
      <w:r w:rsidRPr="0047054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47054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Mikita</w:t>
      </w:r>
      <w:r w:rsidRPr="0047054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47054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7054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B5E6338" w14:textId="77777777" w:rsidR="00470541" w:rsidRPr="00470541" w:rsidRDefault="00470541" w:rsidP="0047054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054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Pieczań Kondrat  – </w:t>
      </w:r>
      <w:r w:rsidRPr="0047054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7054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113F13" w14:textId="77777777" w:rsidR="00470541" w:rsidRPr="00470541" w:rsidRDefault="00470541" w:rsidP="0047054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054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Pieczaniowa Połonia  – </w:t>
      </w:r>
      <w:r w:rsidRPr="0047054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7054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AD8CAC" w14:textId="77777777" w:rsidR="00470541" w:rsidRPr="00470541" w:rsidRDefault="00470541" w:rsidP="0047054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054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 Nikiper  – </w:t>
      </w:r>
      <w:r w:rsidRPr="0047054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7054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3FA9B59" w14:textId="77777777" w:rsidR="00470541" w:rsidRPr="00470541" w:rsidRDefault="00470541" w:rsidP="0047054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054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Barbara – </w:t>
      </w:r>
      <w:r w:rsidRPr="0047054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7054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265849" w14:textId="77777777" w:rsidR="00470541" w:rsidRPr="00470541" w:rsidRDefault="00470541" w:rsidP="0047054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7054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47054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7054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  <w:r w:rsidRPr="00470541">
        <w:rPr>
          <w:rFonts w:ascii="Times New Roman" w:hAnsi="Times New Roman" w:cs="Times New Roman"/>
          <w:sz w:val="24"/>
          <w:szCs w:val="24"/>
          <w:lang w:val="pl-PL"/>
        </w:rPr>
        <w:tab/>
      </w:r>
    </w:p>
    <w:p w14:paraId="3528C21A" w14:textId="77777777" w:rsidR="00470541" w:rsidRPr="007E428D" w:rsidRDefault="00470541" w:rsidP="0038279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70541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341E2A"/>
    <w:rsid w:val="00382796"/>
    <w:rsid w:val="003D6A36"/>
    <w:rsid w:val="00470541"/>
    <w:rsid w:val="006047C8"/>
    <w:rsid w:val="007B7CDC"/>
    <w:rsid w:val="007E428D"/>
    <w:rsid w:val="00B75F14"/>
    <w:rsid w:val="00B97B30"/>
    <w:rsid w:val="00BD4F45"/>
    <w:rsid w:val="00C54BCC"/>
    <w:rsid w:val="00CC32B6"/>
    <w:rsid w:val="00CF0CA1"/>
    <w:rsid w:val="00D44E91"/>
    <w:rsid w:val="00F24053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2022-07-23T08:50:00Z</dcterms:modified>
</cp:coreProperties>
</file>