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081D7BD" w:rsidR="00CC32B6" w:rsidRDefault="000C5B90" w:rsidP="0038279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Печень </w:t>
      </w:r>
      <w:r w:rsidR="00D50E47">
        <w:rPr>
          <w:rFonts w:ascii="Times New Roman" w:hAnsi="Times New Roman" w:cs="Times New Roman"/>
          <w:b/>
          <w:bCs/>
          <w:sz w:val="24"/>
          <w:szCs w:val="24"/>
        </w:rPr>
        <w:t>Миколай Кондратов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Piecza</w:t>
      </w:r>
      <w:r w:rsidRPr="000C5B90">
        <w:rPr>
          <w:rFonts w:ascii="Times New Roman" w:hAnsi="Times New Roman" w:cs="Times New Roman"/>
          <w:b/>
          <w:bCs/>
          <w:sz w:val="24"/>
          <w:szCs w:val="24"/>
        </w:rPr>
        <w:t xml:space="preserve">ń </w:t>
      </w:r>
      <w:r w:rsidR="00D50E47">
        <w:rPr>
          <w:rFonts w:ascii="Times New Roman" w:hAnsi="Times New Roman" w:cs="Times New Roman"/>
          <w:b/>
          <w:bCs/>
          <w:sz w:val="24"/>
          <w:szCs w:val="24"/>
          <w:lang w:val="pl-PL"/>
        </w:rPr>
        <w:t>Miko</w:t>
      </w:r>
      <w:r w:rsidR="00D50E47" w:rsidRPr="00D50E47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D50E47">
        <w:rPr>
          <w:rFonts w:ascii="Times New Roman" w:hAnsi="Times New Roman" w:cs="Times New Roman"/>
          <w:b/>
          <w:bCs/>
          <w:sz w:val="24"/>
          <w:szCs w:val="24"/>
          <w:lang w:val="pl-PL"/>
        </w:rPr>
        <w:t>ay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3827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B80D77" w14:textId="403E6C5D" w:rsidR="00A71D99" w:rsidRPr="00756583" w:rsidRDefault="00A71D99" w:rsidP="00A71D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882181"/>
      <w:r>
        <w:rPr>
          <w:rFonts w:ascii="Times New Roman" w:hAnsi="Times New Roman" w:cs="Times New Roman"/>
          <w:sz w:val="24"/>
          <w:szCs w:val="24"/>
        </w:rPr>
        <w:t xml:space="preserve">12 марта 1817 г – крещение (НИАБ 136-13-894, лист 95об,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17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3827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891250" w14:textId="51E24010" w:rsidR="00A71D99" w:rsidRPr="00A71D99" w:rsidRDefault="00A71D99" w:rsidP="00A71D9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50E47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A71D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50E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95</w:t>
      </w:r>
      <w:r w:rsidRPr="00A71D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D50E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A71D9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A71D9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17</w:t>
      </w:r>
      <w:r w:rsidRPr="00A71D99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Pr="00A71D9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71D9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3904D58" w14:textId="77777777" w:rsidR="00A71D99" w:rsidRPr="00A71D99" w:rsidRDefault="00A71D99" w:rsidP="00A71D9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1F41159" w14:textId="77777777" w:rsidR="00A71D99" w:rsidRPr="00A71D99" w:rsidRDefault="00A71D99" w:rsidP="00A71D9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A71D9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9B91309" wp14:editId="3C1BF758">
            <wp:extent cx="5940425" cy="707529"/>
            <wp:effectExtent l="0" t="0" r="3175" b="0"/>
            <wp:docPr id="668" name="Рисунок 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37DC" w14:textId="77777777" w:rsidR="00A71D99" w:rsidRPr="00A71D99" w:rsidRDefault="00A71D99" w:rsidP="00A71D9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94DB310" w14:textId="77777777" w:rsidR="00A71D99" w:rsidRPr="00A71D99" w:rsidRDefault="00A71D99" w:rsidP="00A71D9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71D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12 марта 1817 года. Метрическая запись о крещении.</w:t>
      </w:r>
    </w:p>
    <w:p w14:paraId="74DB49DC" w14:textId="77777777" w:rsidR="00A71D99" w:rsidRPr="00A71D99" w:rsidRDefault="00A71D99" w:rsidP="00A71D9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BAD84C5" w14:textId="77777777" w:rsidR="00A71D99" w:rsidRPr="00A71D99" w:rsidRDefault="00A71D99" w:rsidP="00A71D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71D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Piecza</w:t>
      </w:r>
      <w:r w:rsidRPr="00A71D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ń </w:t>
      </w:r>
      <w:r w:rsidRPr="00A71D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Miko</w:t>
      </w:r>
      <w:r w:rsidRPr="00A71D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A71D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ay</w:t>
      </w:r>
      <w:r w:rsidRPr="00A71D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</w:t>
      </w:r>
      <w:r w:rsidRPr="00A71D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A71D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6ACB392E" w14:textId="77777777" w:rsidR="00A71D99" w:rsidRPr="00A71D99" w:rsidRDefault="00A71D99" w:rsidP="00A71D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71D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Pieczań Kondrat – </w:t>
      </w:r>
      <w:r w:rsidRPr="00A71D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71D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15D7BB8" w14:textId="77777777" w:rsidR="00A71D99" w:rsidRPr="00A71D99" w:rsidRDefault="00A71D99" w:rsidP="00A71D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71D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Pieczaniowa Połonieja  – </w:t>
      </w:r>
      <w:r w:rsidRPr="00A71D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71D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A600BCC" w14:textId="77777777" w:rsidR="00A71D99" w:rsidRPr="00A71D99" w:rsidRDefault="00A71D99" w:rsidP="00A71D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71D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 Jan – </w:t>
      </w:r>
      <w:r w:rsidRPr="00A71D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71D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1B175A9" w14:textId="77777777" w:rsidR="00A71D99" w:rsidRPr="00A71D99" w:rsidRDefault="00A71D99" w:rsidP="00A71D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71D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Arciszewska Juchanna – </w:t>
      </w:r>
      <w:r w:rsidRPr="00A71D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71D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FFBCB74" w14:textId="77777777" w:rsidR="00A71D99" w:rsidRPr="00A71D99" w:rsidRDefault="00A71D99" w:rsidP="00A71D9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A71D9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A71D99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71D9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FD5F34E" w14:textId="77777777" w:rsidR="00A71D99" w:rsidRPr="007E428D" w:rsidRDefault="00A71D99" w:rsidP="003827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71D99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2C3B"/>
    <w:rsid w:val="0003447F"/>
    <w:rsid w:val="000C5B90"/>
    <w:rsid w:val="00140B4A"/>
    <w:rsid w:val="00232564"/>
    <w:rsid w:val="00341E2A"/>
    <w:rsid w:val="00382796"/>
    <w:rsid w:val="003D6A36"/>
    <w:rsid w:val="00470541"/>
    <w:rsid w:val="007B7CDC"/>
    <w:rsid w:val="007E428D"/>
    <w:rsid w:val="00965AE9"/>
    <w:rsid w:val="00A71D99"/>
    <w:rsid w:val="00B75F14"/>
    <w:rsid w:val="00B97B30"/>
    <w:rsid w:val="00BD4F45"/>
    <w:rsid w:val="00C54BCC"/>
    <w:rsid w:val="00CC32B6"/>
    <w:rsid w:val="00CF0CA1"/>
    <w:rsid w:val="00D15011"/>
    <w:rsid w:val="00D44E91"/>
    <w:rsid w:val="00D50E47"/>
    <w:rsid w:val="00F24053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2022-08-08T17:17:00Z</dcterms:modified>
</cp:coreProperties>
</file>