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29D46F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032C3B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2EAF2F" w:rsidR="00CC32B6" w:rsidRPr="00756583" w:rsidRDefault="000C5B9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8015"/>
      <w:r>
        <w:rPr>
          <w:rFonts w:ascii="Times New Roman" w:hAnsi="Times New Roman" w:cs="Times New Roman"/>
          <w:sz w:val="24"/>
          <w:szCs w:val="24"/>
        </w:rPr>
        <w:t>11 ноября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564"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F1F95">
        <w:rPr>
          <w:rFonts w:ascii="Times New Roman" w:hAnsi="Times New Roman" w:cs="Times New Roman"/>
          <w:sz w:val="24"/>
          <w:szCs w:val="24"/>
        </w:rPr>
        <w:t xml:space="preserve">, </w:t>
      </w:r>
      <w:r w:rsidR="008F1F95"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="008F1F95"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F1F95" w:rsidRPr="008F1F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546F3" w14:textId="77777777" w:rsidR="000C5B90" w:rsidRPr="000C5B90" w:rsidRDefault="00F80F6E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10"/>
      <w:bookmarkStart w:id="2" w:name="_Hlk70834495"/>
      <w:bookmarkStart w:id="3" w:name="_Hlk70270059"/>
      <w:r w:rsidR="000C5B90" w:rsidRPr="000C5B90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№58/1789</w:t>
      </w:r>
      <w:r w:rsidR="000C5B90" w:rsidRPr="000C5B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08849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B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56D116" wp14:editId="3EA00233">
            <wp:extent cx="5940425" cy="793365"/>
            <wp:effectExtent l="0" t="0" r="3175" b="6985"/>
            <wp:docPr id="2384" name="Рисунок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9DB9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F97D07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C5B9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C5B9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1789 года. Метрическая запись о крещении.</w:t>
      </w:r>
    </w:p>
    <w:p w14:paraId="043E3F9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19AF8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Pieczaniowna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0C5B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70F3E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Pieczań Jan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493DBA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Pieczaniowa Anna 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D208EB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AD2558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Marjana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7E721F" w14:textId="77777777" w:rsidR="000C5B90" w:rsidRPr="008F1F95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1F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1F95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F1F9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5D5F9016" w14:textId="75ECB7DF" w:rsidR="00232564" w:rsidRPr="008F1F95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D6D74B" w14:textId="540A8070" w:rsidR="008F1F95" w:rsidRPr="008F1F95" w:rsidRDefault="008F1F95" w:rsidP="008F1F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80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№27/1789-р (коп).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0E38E8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D7E87C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9F100" wp14:editId="578F3BD4">
            <wp:extent cx="5940425" cy="1642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B3D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9643DC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крещении.</w:t>
      </w:r>
    </w:p>
    <w:p w14:paraId="6EB61A72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18B36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Pieczeniowna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0E683F0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Pieczań Jan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60688E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Pieczeniowa Anna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97C550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794A9A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Marjana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2FED28" w14:textId="77777777" w:rsidR="008F1F95" w:rsidRPr="008F1F95" w:rsidRDefault="008F1F95" w:rsidP="008F1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1F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1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1F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F1F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86FF7D8" w14:textId="3A9FBD85" w:rsidR="00F80F6E" w:rsidRPr="0023256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4013B56A" w14:textId="03A5AA8A" w:rsidR="007E428D" w:rsidRPr="007E428D" w:rsidRDefault="007E428D" w:rsidP="008F1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D6A36"/>
    <w:rsid w:val="007B7CDC"/>
    <w:rsid w:val="007E428D"/>
    <w:rsid w:val="008F1F95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2022-03-18T12:01:00Z</dcterms:modified>
</cp:coreProperties>
</file>