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C6EA76A" w:rsidR="00CC32B6" w:rsidRPr="00842458" w:rsidRDefault="00C030C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Рыдзевская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Арцишевская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Францишка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шляхтянка</w:t>
      </w:r>
      <w:r w:rsidR="00CC32B6" w:rsidRPr="0084245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842458">
        <w:rPr>
          <w:rFonts w:ascii="Times New Roman" w:hAnsi="Times New Roman" w:cs="Times New Roman"/>
          <w:b/>
          <w:bCs/>
          <w:sz w:val="24"/>
          <w:szCs w:val="24"/>
          <w:lang w:val="pl-PL"/>
        </w:rPr>
        <w:t>Rydzewsk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842458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Francisca z Arciszewskich</w:t>
      </w:r>
      <w:r w:rsidR="00CC32B6" w:rsidRPr="00842458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842458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6C0D6BCD" w:rsidR="00CC32B6" w:rsidRPr="00756583" w:rsidRDefault="0084245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февраля 1799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венчание с шляхт</w:t>
      </w:r>
      <w:r w:rsidR="00C030C1">
        <w:rPr>
          <w:rFonts w:ascii="Times New Roman" w:hAnsi="Times New Roman" w:cs="Times New Roman"/>
          <w:sz w:val="24"/>
          <w:szCs w:val="24"/>
        </w:rPr>
        <w:t>ичем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30C1">
        <w:rPr>
          <w:rFonts w:ascii="Times New Roman" w:hAnsi="Times New Roman" w:cs="Times New Roman"/>
          <w:sz w:val="24"/>
          <w:szCs w:val="24"/>
        </w:rPr>
        <w:t xml:space="preserve">Томой </w:t>
      </w:r>
      <w:proofErr w:type="spellStart"/>
      <w:r w:rsidR="00C030C1">
        <w:rPr>
          <w:rFonts w:ascii="Times New Roman" w:hAnsi="Times New Roman" w:cs="Times New Roman"/>
          <w:sz w:val="24"/>
          <w:szCs w:val="24"/>
        </w:rPr>
        <w:t>Рыдзевским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76A9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87DC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987DC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44526B6" w14:textId="7330CBB3" w:rsidR="00F754CE" w:rsidRPr="00756583" w:rsidRDefault="00F754CE" w:rsidP="00F754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июня 1802 г – крестная мать Магдалены,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Владыся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Агапы Шилов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3986E3" w14:textId="77777777" w:rsidR="00E21C4A" w:rsidRPr="00756583" w:rsidRDefault="00E21C4A" w:rsidP="00E21C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февраля 1803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Ангели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Гонораты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B2BC81" w14:textId="77777777" w:rsidR="00842458" w:rsidRPr="00842458" w:rsidRDefault="002276A9" w:rsidP="0084245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8424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0438608"/>
      <w:r w:rsidR="00842458" w:rsidRPr="008424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126.</w:t>
      </w:r>
      <w:r w:rsidR="00842458" w:rsidRPr="008424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№5/1799</w:t>
      </w:r>
      <w:r w:rsidR="00842458" w:rsidRPr="00842458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="00842458" w:rsidRPr="008424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FF67D1A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2A18ED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4245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05ACE2" wp14:editId="5DC665D7">
            <wp:extent cx="5940425" cy="49339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04B4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C0479B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2458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842458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842458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842458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8424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27 февраля 1799 года. Метрическая запись о венчании.</w:t>
      </w:r>
    </w:p>
    <w:p w14:paraId="5887D375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C81AA6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Rydzewski</w:t>
      </w: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Thoma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шляхтич, с деревни </w:t>
      </w:r>
      <w:proofErr w:type="spellStart"/>
      <w:r w:rsidRPr="00842458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84245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0B348C5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42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Arciszewska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42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Francisca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шляхтянка.</w:t>
      </w:r>
    </w:p>
    <w:p w14:paraId="68FB67C9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Erdmann</w:t>
      </w: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Xaveri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шляхтич.</w:t>
      </w:r>
    </w:p>
    <w:p w14:paraId="0FC96908" w14:textId="77777777" w:rsidR="00842458" w:rsidRPr="00842458" w:rsidRDefault="00842458" w:rsidP="0084245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Abramowicz</w:t>
      </w: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84245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Andrei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шляхтич.</w:t>
      </w:r>
    </w:p>
    <w:p w14:paraId="3CCF17AC" w14:textId="77777777" w:rsidR="00842458" w:rsidRPr="00842458" w:rsidRDefault="00842458" w:rsidP="0084245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42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424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84245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1B0AD5D" w14:textId="526FEAF9" w:rsidR="002276A9" w:rsidRDefault="002276A9" w:rsidP="00842458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26BD244" w14:textId="77777777" w:rsidR="00F754CE" w:rsidRPr="00FB620A" w:rsidRDefault="00F754CE" w:rsidP="00F754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№15/1802</w:t>
      </w:r>
      <w:r w:rsidRPr="00FB620A">
        <w:rPr>
          <w:rFonts w:ascii="Times New Roman" w:hAnsi="Times New Roman" w:cs="Times New Roman"/>
          <w:b/>
          <w:sz w:val="24"/>
          <w:szCs w:val="24"/>
        </w:rPr>
        <w:t>-р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6E4ACD" w14:textId="77777777" w:rsidR="00F754CE" w:rsidRPr="00FB620A" w:rsidRDefault="00F754CE" w:rsidP="00F754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B387AFB" w14:textId="77777777" w:rsidR="00F754CE" w:rsidRPr="00FB620A" w:rsidRDefault="00F754CE" w:rsidP="00F754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4AF774" wp14:editId="4503E7C5">
            <wp:extent cx="5940425" cy="76581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C73B" w14:textId="77777777" w:rsidR="00F754CE" w:rsidRPr="00FB620A" w:rsidRDefault="00F754CE" w:rsidP="00F754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31BFF5" w14:textId="77777777" w:rsidR="00F754CE" w:rsidRPr="00FB620A" w:rsidRDefault="00F754CE" w:rsidP="00F754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22 июня 1802 года. Метрическая запись о крещении.</w:t>
      </w:r>
    </w:p>
    <w:p w14:paraId="5C9DE335" w14:textId="77777777" w:rsidR="00F754CE" w:rsidRPr="00FB620A" w:rsidRDefault="00F754CE" w:rsidP="00F754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225F5B" w14:textId="77777777" w:rsidR="00F754CE" w:rsidRPr="00FB620A" w:rsidRDefault="00F754CE" w:rsidP="00F754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31B0E1DA" w14:textId="77777777" w:rsidR="00F754CE" w:rsidRPr="00FB620A" w:rsidRDefault="00F754CE" w:rsidP="00F754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D54015" w14:textId="77777777" w:rsidR="00F754CE" w:rsidRPr="00FB620A" w:rsidRDefault="00F754CE" w:rsidP="00F754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Agatha 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08684E" w14:textId="77777777" w:rsidR="00F754CE" w:rsidRPr="00450FFF" w:rsidRDefault="00F754CE" w:rsidP="00F754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50F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50F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450F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50F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50F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E9649C9" w14:textId="77777777" w:rsidR="00F754CE" w:rsidRPr="00FB620A" w:rsidRDefault="00F754CE" w:rsidP="00F754C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Rydzewska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Осово.</w:t>
      </w:r>
    </w:p>
    <w:p w14:paraId="06996882" w14:textId="77777777" w:rsidR="00F754CE" w:rsidRPr="00FB620A" w:rsidRDefault="00F754CE" w:rsidP="00F754C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A96416D" w14:textId="77777777" w:rsidR="00F754CE" w:rsidRPr="00987DCA" w:rsidRDefault="00F754CE" w:rsidP="00842458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0"/>
    <w:p w14:paraId="08DF8DF8" w14:textId="77777777" w:rsidR="00E21C4A" w:rsidRPr="00D1455F" w:rsidRDefault="00E21C4A" w:rsidP="00E21C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1455F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D145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№4/1803</w:t>
      </w:r>
      <w:r w:rsidRPr="00D1455F">
        <w:rPr>
          <w:rFonts w:ascii="Times New Roman" w:hAnsi="Times New Roman" w:cs="Times New Roman"/>
          <w:b/>
          <w:sz w:val="24"/>
          <w:szCs w:val="24"/>
        </w:rPr>
        <w:t>-р</w:t>
      </w:r>
      <w:r w:rsidRPr="00D1455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3561F0A" w14:textId="77777777" w:rsidR="00E21C4A" w:rsidRPr="00D1455F" w:rsidRDefault="00E21C4A" w:rsidP="00E21C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F1821A" w14:textId="77777777" w:rsidR="00E21C4A" w:rsidRPr="00D1455F" w:rsidRDefault="00E21C4A" w:rsidP="00E21C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1455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E820C95" wp14:editId="4E296A59">
            <wp:extent cx="5940425" cy="1125220"/>
            <wp:effectExtent l="0" t="0" r="317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CD26" w14:textId="77777777" w:rsidR="00E21C4A" w:rsidRPr="00D1455F" w:rsidRDefault="00E21C4A" w:rsidP="00E21C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83235E" w14:textId="77777777" w:rsidR="00E21C4A" w:rsidRPr="00D1455F" w:rsidRDefault="00E21C4A" w:rsidP="00E21C4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55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1455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1455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1455F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D1455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34F08A97" w14:textId="77777777" w:rsidR="00E21C4A" w:rsidRPr="00D1455F" w:rsidRDefault="00E21C4A" w:rsidP="00E21C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019A9A" w14:textId="77777777" w:rsidR="00E21C4A" w:rsidRPr="00D1455F" w:rsidRDefault="00E21C4A" w:rsidP="00E21C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Rydzewska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Angela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деревни Осово.</w:t>
      </w:r>
    </w:p>
    <w:p w14:paraId="5794ADF5" w14:textId="77777777" w:rsidR="00E21C4A" w:rsidRPr="00D1455F" w:rsidRDefault="00E21C4A" w:rsidP="00E21C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Rydzewski Thoma –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E269B1" w14:textId="77777777" w:rsidR="00E21C4A" w:rsidRPr="00D1455F" w:rsidRDefault="00E21C4A" w:rsidP="00E21C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Rydzewska Francisca –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FD9566" w14:textId="77777777" w:rsidR="00E21C4A" w:rsidRPr="00D1455F" w:rsidRDefault="00E21C4A" w:rsidP="00E21C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Woronowicz Alexander –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594BB0" w14:textId="77777777" w:rsidR="00E21C4A" w:rsidRPr="00D1455F" w:rsidRDefault="00E21C4A" w:rsidP="00E21C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Ertmanowa Carolina –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B96C7E" w14:textId="77777777" w:rsidR="00E21C4A" w:rsidRPr="00D1455F" w:rsidRDefault="00E21C4A" w:rsidP="00E21C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Parafianowicz Josephus -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83D12C" w14:textId="77777777" w:rsidR="00E21C4A" w:rsidRPr="00D1455F" w:rsidRDefault="00E21C4A" w:rsidP="00E21C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Somorokowa Regina -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FC760D" w14:textId="77777777" w:rsidR="00E21C4A" w:rsidRPr="00D1455F" w:rsidRDefault="00E21C4A" w:rsidP="00E21C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Erdman Xavari –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49AE3C" w14:textId="77777777" w:rsidR="00E21C4A" w:rsidRPr="00D1455F" w:rsidRDefault="00E21C4A" w:rsidP="00E21C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Parafianowiczowna Victoria –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Отруб</w:t>
      </w:r>
      <w:r w:rsidRPr="00D1455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AE01A7" w14:textId="77777777" w:rsidR="00E21C4A" w:rsidRPr="00D1455F" w:rsidRDefault="00E21C4A" w:rsidP="00E21C4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1455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145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1455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D1455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1F7B402" w14:textId="77777777" w:rsidR="002276A9" w:rsidRPr="002276A9" w:rsidRDefault="002276A9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276A9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1D6D20"/>
    <w:rsid w:val="002276A9"/>
    <w:rsid w:val="005739D1"/>
    <w:rsid w:val="007B7CDC"/>
    <w:rsid w:val="00842458"/>
    <w:rsid w:val="00987DCA"/>
    <w:rsid w:val="00A41BA0"/>
    <w:rsid w:val="00B75F14"/>
    <w:rsid w:val="00BD4F45"/>
    <w:rsid w:val="00BF3C28"/>
    <w:rsid w:val="00C030C1"/>
    <w:rsid w:val="00CC32B6"/>
    <w:rsid w:val="00D44E91"/>
    <w:rsid w:val="00E21C4A"/>
    <w:rsid w:val="00E7202F"/>
    <w:rsid w:val="00F754CE"/>
    <w:rsid w:val="00FF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2022-12-30T14:17:00Z</dcterms:modified>
</cp:coreProperties>
</file>