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D88293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914A1">
        <w:rPr>
          <w:rFonts w:ascii="Times New Roman" w:hAnsi="Times New Roman" w:cs="Times New Roman"/>
          <w:b/>
          <w:bCs/>
          <w:sz w:val="24"/>
          <w:szCs w:val="24"/>
        </w:rPr>
        <w:t>Карп Авхимов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4A1">
        <w:rPr>
          <w:rFonts w:ascii="Times New Roman" w:hAnsi="Times New Roman" w:cs="Times New Roman"/>
          <w:b/>
          <w:bCs/>
          <w:sz w:val="24"/>
          <w:szCs w:val="24"/>
          <w:lang w:val="pl-PL"/>
        </w:rPr>
        <w:t>Karp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8E824" w14:textId="2115FED9" w:rsidR="00D6309A" w:rsidRPr="00756583" w:rsidRDefault="00D6309A" w:rsidP="00D630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49942"/>
      <w:r>
        <w:rPr>
          <w:rFonts w:ascii="Times New Roman" w:hAnsi="Times New Roman" w:cs="Times New Roman"/>
          <w:sz w:val="24"/>
          <w:szCs w:val="24"/>
        </w:rPr>
        <w:t xml:space="preserve">19 октября 1817 г – крещение (НИАБ 136-13-894, лист 97об,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A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060EA" w14:textId="446F08A8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0499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14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914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914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63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630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61</w:t>
      </w:r>
      <w:r w:rsidRPr="00D6309A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D630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63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D2DC3A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579A94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630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33BA54" wp14:editId="797FF10B">
            <wp:extent cx="5940425" cy="642540"/>
            <wp:effectExtent l="0" t="0" r="3175" b="5715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CC2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0ED2C5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октября 1817 года. Метрическая запись о крещении.</w:t>
      </w:r>
    </w:p>
    <w:p w14:paraId="13B8B6AC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449590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2A8E2D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9D3E85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C745CEB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71D6CBA" w14:textId="77777777" w:rsidR="00D6309A" w:rsidRPr="00D6309A" w:rsidRDefault="00D6309A" w:rsidP="00D6309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Anastazia – 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3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E0EEBE" w14:textId="77777777" w:rsidR="00D6309A" w:rsidRPr="00D6309A" w:rsidRDefault="00D6309A" w:rsidP="00D630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630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630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630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F93BD3C" w14:textId="77777777" w:rsidR="005D3C1D" w:rsidRPr="00AA456A" w:rsidRDefault="005D3C1D" w:rsidP="00AA4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D3C1D" w:rsidRPr="00AA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254E31"/>
    <w:rsid w:val="00341E2A"/>
    <w:rsid w:val="003D6A36"/>
    <w:rsid w:val="005D3C1D"/>
    <w:rsid w:val="00723E14"/>
    <w:rsid w:val="007B7CDC"/>
    <w:rsid w:val="007E428D"/>
    <w:rsid w:val="007E5EF5"/>
    <w:rsid w:val="007E7CF9"/>
    <w:rsid w:val="00895815"/>
    <w:rsid w:val="00AA456A"/>
    <w:rsid w:val="00AD0C57"/>
    <w:rsid w:val="00B75F14"/>
    <w:rsid w:val="00B914A1"/>
    <w:rsid w:val="00BD4F45"/>
    <w:rsid w:val="00C54BCC"/>
    <w:rsid w:val="00CC32B6"/>
    <w:rsid w:val="00D44E91"/>
    <w:rsid w:val="00D6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2022-08-10T15:53:00Z</dcterms:modified>
</cp:coreProperties>
</file>