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6B04B86" w:rsidR="00CC32B6" w:rsidRDefault="007E428D" w:rsidP="0089581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9E6757">
        <w:rPr>
          <w:rFonts w:ascii="Times New Roman" w:hAnsi="Times New Roman" w:cs="Times New Roman"/>
          <w:b/>
          <w:bCs/>
          <w:sz w:val="24"/>
          <w:szCs w:val="24"/>
        </w:rPr>
        <w:t>Люция Авхимова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="009E6757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Pr="007E42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E6757">
        <w:rPr>
          <w:rFonts w:ascii="Times New Roman" w:hAnsi="Times New Roman" w:cs="Times New Roman"/>
          <w:b/>
          <w:bCs/>
          <w:sz w:val="24"/>
          <w:szCs w:val="24"/>
          <w:lang w:val="pl-PL"/>
        </w:rPr>
        <w:t>Lucija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8958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3BBB666" w14:textId="444E2B7F" w:rsidR="00895815" w:rsidRPr="00756583" w:rsidRDefault="00723E14" w:rsidP="00AA456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9194665"/>
      <w:r>
        <w:rPr>
          <w:rFonts w:ascii="Times New Roman" w:hAnsi="Times New Roman" w:cs="Times New Roman"/>
          <w:sz w:val="24"/>
          <w:szCs w:val="24"/>
        </w:rPr>
        <w:t>1 февраля 1814</w:t>
      </w:r>
      <w:r w:rsidR="00895815">
        <w:rPr>
          <w:rFonts w:ascii="Times New Roman" w:hAnsi="Times New Roman" w:cs="Times New Roman"/>
          <w:sz w:val="24"/>
          <w:szCs w:val="24"/>
        </w:rPr>
        <w:t xml:space="preserve"> г – крещение (НИАБ 136-13-894, лист </w:t>
      </w:r>
      <w:r>
        <w:rPr>
          <w:rFonts w:ascii="Times New Roman" w:hAnsi="Times New Roman" w:cs="Times New Roman"/>
          <w:sz w:val="24"/>
          <w:szCs w:val="24"/>
        </w:rPr>
        <w:t>88об</w:t>
      </w:r>
      <w:r w:rsidR="00895815">
        <w:rPr>
          <w:rFonts w:ascii="Times New Roman" w:hAnsi="Times New Roman" w:cs="Times New Roman"/>
          <w:sz w:val="24"/>
          <w:szCs w:val="24"/>
        </w:rPr>
        <w:t xml:space="preserve">, </w:t>
      </w:r>
      <w:r w:rsidR="00895815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895815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2364B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254E3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89581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895815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AA456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7F0FB94" w14:textId="77777777" w:rsidR="00723E14" w:rsidRPr="00723E14" w:rsidRDefault="005D3C1D" w:rsidP="00723E14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7E428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522647"/>
      <w:r w:rsidR="00723E14" w:rsidRPr="00723E1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88об. </w:t>
      </w:r>
      <w:r w:rsidR="00723E14" w:rsidRPr="00723E1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№7</w:t>
      </w:r>
      <w:r w:rsidR="00723E14" w:rsidRPr="00723E14">
        <w:rPr>
          <w:rFonts w:ascii="Times New Roman" w:hAnsi="Times New Roman" w:cs="Times New Roman"/>
          <w:b/>
          <w:bCs/>
          <w:sz w:val="24"/>
          <w:szCs w:val="24"/>
        </w:rPr>
        <w:t>/1814</w:t>
      </w:r>
      <w:r w:rsidR="00723E14" w:rsidRPr="00723E1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723E14" w:rsidRPr="00723E1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2F03E52" w14:textId="77777777" w:rsidR="00723E14" w:rsidRPr="00723E14" w:rsidRDefault="00723E14" w:rsidP="00723E1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593BCA8" w14:textId="77777777" w:rsidR="00723E14" w:rsidRPr="00723E14" w:rsidRDefault="00723E14" w:rsidP="00723E1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723E14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3CF44F01" wp14:editId="0387B621">
            <wp:extent cx="5940425" cy="786007"/>
            <wp:effectExtent l="0" t="0" r="3175" b="0"/>
            <wp:docPr id="489" name="Рисунок 4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9764F" w14:textId="77777777" w:rsidR="00723E14" w:rsidRPr="00723E14" w:rsidRDefault="00723E14" w:rsidP="00723E1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8FCA983" w14:textId="77777777" w:rsidR="00723E14" w:rsidRPr="00723E14" w:rsidRDefault="00723E14" w:rsidP="00723E1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23E1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 февраля 1814 года. Метрическая запись о крещении.</w:t>
      </w:r>
    </w:p>
    <w:p w14:paraId="4FFFE752" w14:textId="77777777" w:rsidR="00723E14" w:rsidRPr="00723E14" w:rsidRDefault="00723E14" w:rsidP="00723E1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75A21BD" w14:textId="77777777" w:rsidR="00723E14" w:rsidRPr="00723E14" w:rsidRDefault="00723E14" w:rsidP="00723E1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23E1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Skakunowna</w:t>
      </w:r>
      <w:r w:rsidRPr="00723E1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23E1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Lucija</w:t>
      </w:r>
      <w:r w:rsidRPr="00723E1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Осов</w:t>
      </w:r>
      <w:r w:rsidRPr="00723E1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723E1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p w14:paraId="47CD072F" w14:textId="77777777" w:rsidR="00723E14" w:rsidRPr="00723E14" w:rsidRDefault="00723E14" w:rsidP="00723E1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23E1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</w:t>
      </w:r>
      <w:r w:rsidRPr="00723E1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23E1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Auchim</w:t>
      </w:r>
      <w:r w:rsidRPr="00723E1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1F996068" w14:textId="77777777" w:rsidR="00723E14" w:rsidRPr="00723E14" w:rsidRDefault="00723E14" w:rsidP="00723E1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23E1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Skakunowa</w:t>
      </w:r>
      <w:r w:rsidRPr="00723E1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23E1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Alesia</w:t>
      </w:r>
      <w:r w:rsidRPr="00723E1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5A143073" w14:textId="77777777" w:rsidR="00723E14" w:rsidRPr="00723E14" w:rsidRDefault="00723E14" w:rsidP="00723E1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23E1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Dudaronek Taras – </w:t>
      </w:r>
      <w:r w:rsidRPr="00723E1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723E1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53938E3B" w14:textId="77777777" w:rsidR="00723E14" w:rsidRPr="00723E14" w:rsidRDefault="00723E14" w:rsidP="00723E1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23E1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Tomkiewiczowa Elżbieta – </w:t>
      </w:r>
      <w:r w:rsidRPr="00723E1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723E1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EC46132" w14:textId="77777777" w:rsidR="00723E14" w:rsidRPr="00723E14" w:rsidRDefault="00723E14" w:rsidP="00723E1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  <w:r w:rsidRPr="00723E14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723E14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723E14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16C9BBF0" w14:textId="2ED1AD5B" w:rsidR="007E7CF9" w:rsidRPr="00AA456A" w:rsidRDefault="007E7CF9" w:rsidP="00723E14">
      <w:pPr>
        <w:rPr>
          <w:rFonts w:ascii="Times New Roman" w:eastAsia="Calibri" w:hAnsi="Times New Roman" w:cs="Times New Roman"/>
          <w:sz w:val="24"/>
          <w:szCs w:val="24"/>
        </w:rPr>
      </w:pPr>
    </w:p>
    <w:bookmarkEnd w:id="1"/>
    <w:p w14:paraId="1F93BD3C" w14:textId="77777777" w:rsidR="005D3C1D" w:rsidRPr="00AA456A" w:rsidRDefault="005D3C1D" w:rsidP="00AA456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5D3C1D" w:rsidRPr="00AA45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5698F"/>
    <w:rsid w:val="00116B18"/>
    <w:rsid w:val="00126525"/>
    <w:rsid w:val="00140B4A"/>
    <w:rsid w:val="002364BD"/>
    <w:rsid w:val="00254E31"/>
    <w:rsid w:val="00341E2A"/>
    <w:rsid w:val="003D6A36"/>
    <w:rsid w:val="005D3C1D"/>
    <w:rsid w:val="00723E14"/>
    <w:rsid w:val="007B7CDC"/>
    <w:rsid w:val="007E428D"/>
    <w:rsid w:val="007E5EF5"/>
    <w:rsid w:val="007E7CF9"/>
    <w:rsid w:val="00895815"/>
    <w:rsid w:val="009E6757"/>
    <w:rsid w:val="00AA456A"/>
    <w:rsid w:val="00AD0C57"/>
    <w:rsid w:val="00B75F14"/>
    <w:rsid w:val="00BD4F45"/>
    <w:rsid w:val="00C54BCC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2022-08-04T05:59:00Z</dcterms:modified>
</cp:coreProperties>
</file>