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6B9E77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00575">
        <w:rPr>
          <w:rFonts w:ascii="Times New Roman" w:hAnsi="Times New Roman" w:cs="Times New Roman"/>
          <w:b/>
          <w:bCs/>
          <w:sz w:val="24"/>
          <w:szCs w:val="24"/>
        </w:rPr>
        <w:t>Мария Авхимова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6637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0057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6637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057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F0A881" w14:textId="4CAB0363" w:rsidR="007769BC" w:rsidRPr="00756583" w:rsidRDefault="007769BC" w:rsidP="007769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апреля 1819 г – крещение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9AC624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769B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66F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66F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666FA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666F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66F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B033D0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C07938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66FA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07BB52" wp14:editId="16AA3805">
            <wp:extent cx="5940425" cy="783555"/>
            <wp:effectExtent l="0" t="0" r="3175" b="0"/>
            <wp:docPr id="796" name="Рисунок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3E32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19F0BC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1819 года. Метрическая запись о крещении.</w:t>
      </w:r>
    </w:p>
    <w:p w14:paraId="1A353DC8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8FE133" w14:textId="77777777" w:rsidR="007769BC" w:rsidRPr="00666FAB" w:rsidRDefault="007769BC" w:rsidP="007769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Marija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5BF1634" w14:textId="77777777" w:rsidR="007769BC" w:rsidRPr="00666FAB" w:rsidRDefault="007769BC" w:rsidP="007769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EC396F6" w14:textId="77777777" w:rsidR="007769BC" w:rsidRPr="00666FAB" w:rsidRDefault="007769BC" w:rsidP="007769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Aliesia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08365E9" w14:textId="77777777" w:rsidR="007769BC" w:rsidRPr="00666FAB" w:rsidRDefault="007769BC" w:rsidP="007769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BE96FF0" w14:textId="77777777" w:rsidR="007769BC" w:rsidRPr="00666FAB" w:rsidRDefault="007769BC" w:rsidP="007769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Marta –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78314B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66FA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66FA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66FA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F93BD3C" w14:textId="77777777" w:rsidR="005D3C1D" w:rsidRPr="00AA456A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254E31"/>
    <w:rsid w:val="00341E2A"/>
    <w:rsid w:val="003D6A36"/>
    <w:rsid w:val="005D3C1D"/>
    <w:rsid w:val="00723E14"/>
    <w:rsid w:val="007769BC"/>
    <w:rsid w:val="007B7CDC"/>
    <w:rsid w:val="007E428D"/>
    <w:rsid w:val="007E5EF5"/>
    <w:rsid w:val="007E7CF9"/>
    <w:rsid w:val="00800575"/>
    <w:rsid w:val="00895815"/>
    <w:rsid w:val="00AA456A"/>
    <w:rsid w:val="00AD0C57"/>
    <w:rsid w:val="00B75F14"/>
    <w:rsid w:val="00BD4F45"/>
    <w:rsid w:val="00C54BCC"/>
    <w:rsid w:val="00CC32B6"/>
    <w:rsid w:val="00D44E91"/>
    <w:rsid w:val="00E66373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2022-08-13T16:56:00Z</dcterms:modified>
</cp:coreProperties>
</file>