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B626E9" w:rsidR="00CC32B6" w:rsidRDefault="007E428D" w:rsidP="005D46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D46CD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46CD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D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2D221090" w:rsidR="00895815" w:rsidRPr="00756583" w:rsidRDefault="005D46CD" w:rsidP="005D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2 февраля 1805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Игнацыя</w:t>
      </w:r>
      <w:proofErr w:type="spellEnd"/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B36B4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1487EC3" w:rsidR="00BD4F45" w:rsidRDefault="00434B75" w:rsidP="005D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октября 1807 г – </w:t>
      </w:r>
      <w:bookmarkStart w:id="1" w:name="_Hlk113016189"/>
      <w:r>
        <w:rPr>
          <w:rFonts w:ascii="Times New Roman" w:hAnsi="Times New Roman" w:cs="Times New Roman"/>
          <w:sz w:val="24"/>
          <w:szCs w:val="24"/>
        </w:rPr>
        <w:t xml:space="preserve">свидетель венчания Адама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Евдокией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</w:p>
    <w:bookmarkEnd w:id="1"/>
    <w:p w14:paraId="5533A50D" w14:textId="77777777" w:rsidR="00434B75" w:rsidRDefault="00434B75" w:rsidP="005D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89EC54" w14:textId="77777777" w:rsidR="005D46CD" w:rsidRPr="005D46CD" w:rsidRDefault="005D3C1D" w:rsidP="005D46C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522647"/>
      <w:r w:rsidR="005D46CD" w:rsidRPr="005D46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="005D46CD" w:rsidRPr="005D46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5D46CD" w:rsidRPr="005D46CD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5D46CD" w:rsidRPr="005D46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46CD" w:rsidRPr="005D46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B3C3C2A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CF572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2B6AD0" wp14:editId="77AD5F9D">
            <wp:extent cx="5940425" cy="1152647"/>
            <wp:effectExtent l="0" t="0" r="3175" b="9525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D654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B2C08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1805 года. Метрическая запись о крещении.</w:t>
      </w:r>
    </w:p>
    <w:p w14:paraId="08051A35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B1AED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Осов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8D4CE5C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6FD9E94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1AB950AF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25916E6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Kowalowa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ED060C7" w14:textId="77777777" w:rsidR="005D46CD" w:rsidRPr="005D46CD" w:rsidRDefault="005D46CD" w:rsidP="005D46C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C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D46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46C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D46C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D46CD">
        <w:rPr>
          <w:rFonts w:ascii="Times New Roman" w:hAnsi="Times New Roman" w:cs="Times New Roman"/>
          <w:sz w:val="24"/>
          <w:szCs w:val="24"/>
        </w:rPr>
        <w:t>.</w:t>
      </w:r>
    </w:p>
    <w:p w14:paraId="701BB931" w14:textId="5B1D895C" w:rsidR="00B36B49" w:rsidRPr="00B36B49" w:rsidRDefault="00B36B49" w:rsidP="005D46C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75CB7A" w14:textId="77777777" w:rsidR="00434B75" w:rsidRPr="002E23FD" w:rsidRDefault="00434B75" w:rsidP="00434B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0158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E2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Pr="002E23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№4/1807</w:t>
      </w:r>
      <w:r w:rsidRPr="002E23F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E23F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E23F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E23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0BFD8E" w14:textId="77777777" w:rsidR="00434B75" w:rsidRPr="002E23FD" w:rsidRDefault="00434B75" w:rsidP="00434B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0B228D" w14:textId="77777777" w:rsidR="00434B75" w:rsidRPr="002E23FD" w:rsidRDefault="00434B75" w:rsidP="00434B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2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3C1413" wp14:editId="33DB06A1">
            <wp:extent cx="5940425" cy="1714869"/>
            <wp:effectExtent l="0" t="0" r="317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5FA0" w14:textId="77777777" w:rsidR="00434B75" w:rsidRPr="002E23FD" w:rsidRDefault="00434B75" w:rsidP="00434B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166640" w14:textId="77777777" w:rsidR="00434B75" w:rsidRPr="002E23FD" w:rsidRDefault="00434B75" w:rsidP="00434B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2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октября 1807 года. Метрическая запись о венчании.</w:t>
      </w:r>
    </w:p>
    <w:p w14:paraId="6F5D7918" w14:textId="77777777" w:rsidR="00434B75" w:rsidRPr="002E23FD" w:rsidRDefault="00434B75" w:rsidP="00434B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FB715F" w14:textId="77777777" w:rsidR="00434B75" w:rsidRPr="002E23FD" w:rsidRDefault="00434B75" w:rsidP="00434B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23F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Szpet</w:t>
      </w:r>
      <w:r w:rsidRPr="002E23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E23F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2E23FD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2E23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3939D5" w14:textId="77777777" w:rsidR="00434B75" w:rsidRPr="002E23FD" w:rsidRDefault="00434B75" w:rsidP="00434B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2E23F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6C5EA5" w14:textId="77777777" w:rsidR="00434B75" w:rsidRPr="002E23FD" w:rsidRDefault="00434B75" w:rsidP="00434B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Macwiey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E23FD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2E23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77B79C" w14:textId="77777777" w:rsidR="00434B75" w:rsidRPr="002E23FD" w:rsidRDefault="00434B75" w:rsidP="00434B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E23F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DCBA314" w14:textId="77777777" w:rsidR="00434B75" w:rsidRPr="002E23FD" w:rsidRDefault="00434B75" w:rsidP="00434B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729C7C24" w14:textId="77777777" w:rsidR="00B36B49" w:rsidRPr="00B36B49" w:rsidRDefault="00B36B49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1F93BD3C" w14:textId="77777777" w:rsidR="005D3C1D" w:rsidRPr="005D3C1D" w:rsidRDefault="005D3C1D" w:rsidP="005D46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341E2A"/>
    <w:rsid w:val="003D6A36"/>
    <w:rsid w:val="00434B75"/>
    <w:rsid w:val="005D3C1D"/>
    <w:rsid w:val="005D46CD"/>
    <w:rsid w:val="007B7CDC"/>
    <w:rsid w:val="007E428D"/>
    <w:rsid w:val="007E5EF5"/>
    <w:rsid w:val="007E7CF9"/>
    <w:rsid w:val="00895815"/>
    <w:rsid w:val="00AD0C57"/>
    <w:rsid w:val="00B36B49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2022-09-02T10:03:00Z</dcterms:modified>
</cp:coreProperties>
</file>