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89E91" w:rsidR="00CC32B6" w:rsidRDefault="007E428D" w:rsidP="008606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D6505">
        <w:rPr>
          <w:rFonts w:ascii="Times New Roman" w:hAnsi="Times New Roman" w:cs="Times New Roman"/>
          <w:b/>
          <w:bCs/>
          <w:sz w:val="24"/>
          <w:szCs w:val="24"/>
        </w:rPr>
        <w:t>Анна Василева младшая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61A1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D650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61A1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650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606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8FE949" w14:textId="1182E705" w:rsidR="00D064EE" w:rsidRPr="00756583" w:rsidRDefault="00D064EE" w:rsidP="00D064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4665"/>
      <w:r>
        <w:rPr>
          <w:rFonts w:ascii="Times New Roman" w:hAnsi="Times New Roman" w:cs="Times New Roman"/>
          <w:sz w:val="24"/>
          <w:szCs w:val="24"/>
        </w:rPr>
        <w:t xml:space="preserve">20 августа 1799 г – крещение дочери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72E3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372E3D">
        <w:rPr>
          <w:rFonts w:ascii="Times New Roman" w:hAnsi="Times New Roman" w:cs="Times New Roman"/>
          <w:sz w:val="24"/>
          <w:szCs w:val="24"/>
        </w:rPr>
        <w:t>(РГИА 823-2-18, лист 271,</w:t>
      </w:r>
      <w:r w:rsidRPr="00372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2E3D">
        <w:rPr>
          <w:rFonts w:ascii="Times New Roman" w:hAnsi="Times New Roman" w:cs="Times New Roman"/>
          <w:bCs/>
          <w:sz w:val="24"/>
          <w:szCs w:val="24"/>
        </w:rPr>
        <w:t>№32/1799-р (коп)</w:t>
      </w:r>
      <w:r w:rsidR="00A76FC0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746524"/>
      <w:r w:rsidR="00A76FC0">
        <w:rPr>
          <w:rFonts w:ascii="Times New Roman" w:hAnsi="Times New Roman" w:cs="Times New Roman"/>
          <w:sz w:val="24"/>
          <w:szCs w:val="24"/>
        </w:rPr>
        <w:t xml:space="preserve">НИАБ 136-13-938, лист 243, </w:t>
      </w:r>
      <w:r w:rsidR="00A76F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76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A76F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76F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A76FC0">
        <w:rPr>
          <w:rFonts w:ascii="Times New Roman" w:hAnsi="Times New Roman" w:cs="Times New Roman"/>
          <w:sz w:val="24"/>
          <w:szCs w:val="24"/>
        </w:rPr>
        <w:t>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606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AB345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95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39об. </w:t>
      </w:r>
      <w:r w:rsidRPr="00895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Pr="0089581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8958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6C37E8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A990F4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B77740" wp14:editId="4B66B528">
            <wp:extent cx="5940425" cy="113057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BA08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2F9321" w14:textId="30AF95B5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5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20 </w:t>
      </w:r>
      <w:r w:rsidR="00D064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августа</w:t>
      </w:r>
      <w:r w:rsidRPr="008958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1799 года. Метрическая запись о крещении.</w:t>
      </w:r>
    </w:p>
    <w:p w14:paraId="612C4B1A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4A16C8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458FDE6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5115B83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5F08D34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Chwiedor –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65CAD9" w14:textId="77777777" w:rsidR="0086068E" w:rsidRPr="00895815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23C132" w14:textId="77777777" w:rsidR="0086068E" w:rsidRPr="00A76FC0" w:rsidRDefault="0086068E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76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76F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8958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76F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93BD3C" w14:textId="5B0F1FB0" w:rsidR="005D3C1D" w:rsidRPr="00A76FC0" w:rsidRDefault="005D3C1D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DF3C9DA" w14:textId="77777777" w:rsidR="00D064EE" w:rsidRPr="00372E3D" w:rsidRDefault="00D064EE" w:rsidP="00D064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10007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76FC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76F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271.</w:t>
      </w:r>
      <w:r w:rsidRPr="00A76F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72E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№32/1799-р (коп).</w:t>
      </w:r>
      <w:r w:rsidRPr="00372E3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C93603A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DF551B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0DF35" wp14:editId="75BFAE05">
            <wp:extent cx="5940425" cy="2268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C3F4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FA24A1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0C5C2F26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9859E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1D7DCD0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13EC5F1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Kulina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03C9919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5FCA5029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Ewdokia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6F722D4D" w14:textId="77777777" w:rsidR="00D064EE" w:rsidRPr="00372E3D" w:rsidRDefault="00D064EE" w:rsidP="00D064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Jazgunowicz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72E3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E3F8218" w14:textId="02880E83" w:rsidR="00D064EE" w:rsidRDefault="00D064EE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02FA78" w14:textId="77777777" w:rsidR="00A76FC0" w:rsidRPr="008D23D1" w:rsidRDefault="00A76FC0" w:rsidP="00A76F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7467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777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777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8D23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№31/1799</w:t>
      </w:r>
      <w:r w:rsidRPr="008D23D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D23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4F8844" w14:textId="77777777" w:rsidR="00A76FC0" w:rsidRPr="008D23D1" w:rsidRDefault="00A76FC0" w:rsidP="00A76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2B54CC" w14:textId="77777777" w:rsidR="00A76FC0" w:rsidRPr="008D23D1" w:rsidRDefault="00A76FC0" w:rsidP="00A76FC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8D23D1">
        <w:rPr>
          <w:rFonts w:ascii="Times New Roman" w:eastAsia="Calibri" w:hAnsi="Times New Roman" w:cs="Times New Roman"/>
          <w:sz w:val="24"/>
          <w:szCs w:val="24"/>
        </w:rPr>
        <w:t>33/1799</w:t>
      </w: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№32/1799-р (коп))</w:t>
      </w:r>
    </w:p>
    <w:p w14:paraId="2160E383" w14:textId="77777777" w:rsidR="00A76FC0" w:rsidRPr="008D23D1" w:rsidRDefault="00A76FC0" w:rsidP="00A76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04E46B" w14:textId="77777777" w:rsidR="00A76FC0" w:rsidRPr="008D23D1" w:rsidRDefault="00A76FC0" w:rsidP="00A76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D23D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971FCE" wp14:editId="4EAC00EB">
            <wp:extent cx="5940425" cy="126111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AFD1" w14:textId="77777777" w:rsidR="00A76FC0" w:rsidRPr="008D23D1" w:rsidRDefault="00A76FC0" w:rsidP="00A76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54C1B0" w14:textId="77777777" w:rsidR="00A76FC0" w:rsidRPr="008D23D1" w:rsidRDefault="00A76FC0" w:rsidP="00A76F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1799 года. Метрическая запись о крещении.</w:t>
      </w:r>
    </w:p>
    <w:p w14:paraId="549751D5" w14:textId="77777777" w:rsidR="00A76FC0" w:rsidRPr="008D23D1" w:rsidRDefault="00A76FC0" w:rsidP="00A76F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2B2A80" w14:textId="77777777" w:rsidR="00A76FC0" w:rsidRPr="008D23D1" w:rsidRDefault="00A76FC0" w:rsidP="00A76FC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2F0A4D56" w14:textId="77777777" w:rsidR="00A76FC0" w:rsidRPr="008D23D1" w:rsidRDefault="00A76FC0" w:rsidP="00A76FC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945B81B" w14:textId="77777777" w:rsidR="00A76FC0" w:rsidRPr="008D23D1" w:rsidRDefault="00A76FC0" w:rsidP="00A76FC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2B4B1CF" w14:textId="77777777" w:rsidR="00A76FC0" w:rsidRPr="008D23D1" w:rsidRDefault="00A76FC0" w:rsidP="00A76FC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29162F69" w14:textId="77777777" w:rsidR="00A76FC0" w:rsidRPr="008D23D1" w:rsidRDefault="00A76FC0" w:rsidP="00A76FC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4" w:name="_Hlk116739112"/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Осово</w:t>
      </w:r>
      <w:bookmarkEnd w:id="4"/>
      <w:r w:rsidRPr="008D23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5325A77C" w14:textId="77777777" w:rsidR="00A76FC0" w:rsidRPr="008D23D1" w:rsidRDefault="00A76FC0" w:rsidP="00A76FC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D23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23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23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23D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8A159E8" w14:textId="77777777" w:rsidR="00A76FC0" w:rsidRPr="005D3C1D" w:rsidRDefault="00A76FC0" w:rsidP="00860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76FC0" w:rsidRPr="005D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698F"/>
    <w:rsid w:val="00116B18"/>
    <w:rsid w:val="00126525"/>
    <w:rsid w:val="00140B4A"/>
    <w:rsid w:val="00341E2A"/>
    <w:rsid w:val="003D6A36"/>
    <w:rsid w:val="005D3C1D"/>
    <w:rsid w:val="007B7CDC"/>
    <w:rsid w:val="007E428D"/>
    <w:rsid w:val="007E5EF5"/>
    <w:rsid w:val="007E7CF9"/>
    <w:rsid w:val="0086068E"/>
    <w:rsid w:val="008D6505"/>
    <w:rsid w:val="00961A1E"/>
    <w:rsid w:val="00A31424"/>
    <w:rsid w:val="00A76FC0"/>
    <w:rsid w:val="00B75F14"/>
    <w:rsid w:val="00BD4F45"/>
    <w:rsid w:val="00C54BCC"/>
    <w:rsid w:val="00CC32B6"/>
    <w:rsid w:val="00D064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2022-10-15T14:20:00Z</dcterms:modified>
</cp:coreProperties>
</file>