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BCA5AA" w:rsidR="00CC32B6" w:rsidRDefault="007E428D" w:rsidP="0089581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B36B49">
        <w:rPr>
          <w:rFonts w:ascii="Times New Roman" w:hAnsi="Times New Roman" w:cs="Times New Roman"/>
          <w:b/>
          <w:bCs/>
          <w:sz w:val="24"/>
          <w:szCs w:val="24"/>
        </w:rPr>
        <w:t>Владыслав</w:t>
      </w:r>
      <w:proofErr w:type="spellEnd"/>
      <w:r w:rsidR="00097B8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097B80">
        <w:rPr>
          <w:rFonts w:ascii="Times New Roman" w:hAnsi="Times New Roman" w:cs="Times New Roman"/>
          <w:b/>
          <w:bCs/>
          <w:sz w:val="24"/>
          <w:szCs w:val="24"/>
        </w:rPr>
        <w:t>Владысь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6B49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 w:rsidR="00B36B49" w:rsidRPr="00753067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B36B49">
        <w:rPr>
          <w:rFonts w:ascii="Times New Roman" w:hAnsi="Times New Roman" w:cs="Times New Roman"/>
          <w:b/>
          <w:bCs/>
          <w:sz w:val="24"/>
          <w:szCs w:val="24"/>
          <w:lang w:val="pl-PL"/>
        </w:rPr>
        <w:t>adys</w:t>
      </w:r>
      <w:r w:rsidR="00B36B49" w:rsidRPr="00753067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B36B49"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="00753067">
        <w:rPr>
          <w:rFonts w:ascii="Times New Roman" w:hAnsi="Times New Roman" w:cs="Times New Roman"/>
          <w:b/>
          <w:bCs/>
          <w:sz w:val="24"/>
          <w:szCs w:val="24"/>
          <w:lang w:val="pl-PL"/>
        </w:rPr>
        <w:t>, Władyś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958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D19F93" w14:textId="12D07013" w:rsidR="00097B80" w:rsidRDefault="00097B80" w:rsidP="008958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544332"/>
      <w:bookmarkStart w:id="1" w:name="_Hlk89194665"/>
      <w:r>
        <w:rPr>
          <w:rFonts w:ascii="Times New Roman" w:hAnsi="Times New Roman" w:cs="Times New Roman"/>
          <w:sz w:val="24"/>
          <w:szCs w:val="24"/>
        </w:rPr>
        <w:t xml:space="preserve">30 октября 1815 г – венчание с вдовой Агафией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Аксюто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3BBB666" w14:textId="5C842D7B" w:rsidR="00895815" w:rsidRPr="00756583" w:rsidRDefault="00D46F5E" w:rsidP="008958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сентября 1816</w:t>
      </w:r>
      <w:r w:rsidR="00895815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Текли</w:t>
      </w:r>
      <w:r w:rsidR="00895815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94об</w:t>
      </w:r>
      <w:r w:rsidR="00895815">
        <w:rPr>
          <w:rFonts w:ascii="Times New Roman" w:hAnsi="Times New Roman" w:cs="Times New Roman"/>
          <w:sz w:val="24"/>
          <w:szCs w:val="24"/>
        </w:rPr>
        <w:t xml:space="preserve">, </w:t>
      </w:r>
      <w:r w:rsidR="008958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="008958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36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8958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895815">
        <w:rPr>
          <w:rFonts w:ascii="Times New Roman" w:hAnsi="Times New Roman" w:cs="Times New Roman"/>
          <w:sz w:val="24"/>
          <w:szCs w:val="24"/>
        </w:rPr>
        <w:t>).</w:t>
      </w:r>
    </w:p>
    <w:p w14:paraId="77DD5DB7" w14:textId="5DF9DC2D" w:rsidR="00753067" w:rsidRPr="00756583" w:rsidRDefault="00753067" w:rsidP="007530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455411"/>
      <w:bookmarkEnd w:id="1"/>
      <w:r>
        <w:rPr>
          <w:rFonts w:ascii="Times New Roman" w:hAnsi="Times New Roman" w:cs="Times New Roman"/>
          <w:sz w:val="24"/>
          <w:szCs w:val="24"/>
        </w:rPr>
        <w:t xml:space="preserve">11 апреля 1820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4BEFDED8" w14:textId="3798FA77" w:rsidR="000B6D42" w:rsidRPr="00756583" w:rsidRDefault="000B6D42" w:rsidP="000B6D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августа 1821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50 лет (родился около 1771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77D452" w:rsidR="00BD4F45" w:rsidRDefault="00BD4F45" w:rsidP="008958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0086EB" w14:textId="7877D382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35443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097B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22.</w:t>
      </w:r>
      <w:r w:rsidRPr="00097B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№5/1815</w:t>
      </w:r>
      <w:r w:rsidRPr="00097B8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97B8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97B8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97B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44AC7B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599ACA0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7B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6A8EC3" wp14:editId="54F3944C">
            <wp:extent cx="5940425" cy="1195565"/>
            <wp:effectExtent l="0" t="0" r="3175" b="508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239B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E2D4F7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7B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октября 1815 года. Запись о венчании.</w:t>
      </w:r>
    </w:p>
    <w:p w14:paraId="3A10D1AF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490B21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7B8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097B8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97B8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</w:t>
      </w:r>
      <w:r w:rsidRPr="00097B8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097B8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ady</w:t>
      </w:r>
      <w:r w:rsidRPr="00097B8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097B8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парафии </w:t>
      </w:r>
      <w:proofErr w:type="spellStart"/>
      <w:r w:rsidRPr="00097B80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097B80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097B80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097B8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73CC1B0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7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Axiutowa</w:t>
      </w:r>
      <w:r w:rsidRPr="00097B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7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097B8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вдова, парафии </w:t>
      </w:r>
      <w:proofErr w:type="spellStart"/>
      <w:r w:rsidRPr="00097B80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097B8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DF4877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7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97B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7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097B8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0EBDAAC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7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Chrucki</w:t>
      </w:r>
      <w:r w:rsidRPr="00097B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7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097B80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73309900" w14:textId="77777777" w:rsidR="00097B80" w:rsidRPr="00097B80" w:rsidRDefault="00097B80" w:rsidP="00097B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7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097B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7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097B8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1F193485" w14:textId="77777777" w:rsidR="00097B80" w:rsidRDefault="00097B80" w:rsidP="008958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02A227" w14:textId="77777777" w:rsidR="00D46F5E" w:rsidRPr="00D46F5E" w:rsidRDefault="005D3C1D" w:rsidP="00D46F5E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522647"/>
      <w:r w:rsidR="00D46F5E"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94об. </w:t>
      </w:r>
      <w:r w:rsidR="00D46F5E" w:rsidRPr="00D46F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46F5E" w:rsidRPr="00D46F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31</w:t>
      </w:r>
      <w:r w:rsidR="00D46F5E" w:rsidRPr="00D46F5E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="00D46F5E" w:rsidRPr="00D46F5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46F5E" w:rsidRPr="00D46F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138D36" w14:textId="77777777" w:rsidR="00D46F5E" w:rsidRPr="00D46F5E" w:rsidRDefault="00D46F5E" w:rsidP="00D46F5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F1CF855" w14:textId="77777777" w:rsidR="00D46F5E" w:rsidRPr="00D46F5E" w:rsidRDefault="00D46F5E" w:rsidP="00D46F5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46F5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98DAE49" wp14:editId="6B63F258">
            <wp:extent cx="5940425" cy="711208"/>
            <wp:effectExtent l="0" t="0" r="3175" b="0"/>
            <wp:docPr id="636" name="Рисунок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92B2" w14:textId="77777777" w:rsidR="00D46F5E" w:rsidRPr="00D46F5E" w:rsidRDefault="00D46F5E" w:rsidP="00D46F5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5B8AE3" w14:textId="77777777" w:rsidR="00D46F5E" w:rsidRPr="00D46F5E" w:rsidRDefault="00D46F5E" w:rsidP="00D46F5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сентября 1816 года. Метрическая запись о крещении.</w:t>
      </w:r>
    </w:p>
    <w:p w14:paraId="16EBE03D" w14:textId="77777777" w:rsidR="00D46F5E" w:rsidRPr="00D46F5E" w:rsidRDefault="00D46F5E" w:rsidP="00D46F5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06395B" w14:textId="77777777" w:rsidR="00D46F5E" w:rsidRPr="00D46F5E" w:rsidRDefault="00D46F5E" w:rsidP="00D46F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6F5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Skakunowna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Tekla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3D356E9" w14:textId="77777777" w:rsidR="00D46F5E" w:rsidRPr="00D46F5E" w:rsidRDefault="00D46F5E" w:rsidP="00D46F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adys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DBA166B" w14:textId="77777777" w:rsidR="00D46F5E" w:rsidRPr="00D46F5E" w:rsidRDefault="00D46F5E" w:rsidP="00D46F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36FABE65" w14:textId="77777777" w:rsidR="00D46F5E" w:rsidRPr="00D46F5E" w:rsidRDefault="00D46F5E" w:rsidP="00D46F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Maciej – 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C66F305" w14:textId="77777777" w:rsidR="00D46F5E" w:rsidRPr="00D46F5E" w:rsidRDefault="00D46F5E" w:rsidP="00D46F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Polonia – 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46F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85E7DA" w14:textId="77777777" w:rsidR="00D46F5E" w:rsidRPr="00097B80" w:rsidRDefault="00D46F5E" w:rsidP="00D46F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46F5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97B8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46F5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97B8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46F5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97B8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6C9BBF0" w14:textId="401C524A" w:rsidR="007E7CF9" w:rsidRPr="00097B80" w:rsidRDefault="007E7CF9" w:rsidP="00D46F5E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4"/>
    <w:p w14:paraId="116C93EA" w14:textId="064657C8" w:rsidR="00753067" w:rsidRPr="00753067" w:rsidRDefault="00753067" w:rsidP="007530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97B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97B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104. </w:t>
      </w:r>
      <w:r w:rsidRPr="007530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530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10</w:t>
      </w:r>
      <w:r w:rsidRPr="00753067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7530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530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733D65" w14:textId="77777777" w:rsidR="00753067" w:rsidRPr="00753067" w:rsidRDefault="00753067" w:rsidP="007530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0706D0" w14:textId="77777777" w:rsidR="00753067" w:rsidRPr="00753067" w:rsidRDefault="00753067" w:rsidP="007530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53067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A1B7E01" wp14:editId="3BBDDC15">
            <wp:extent cx="5940425" cy="778037"/>
            <wp:effectExtent l="0" t="0" r="3175" b="3175"/>
            <wp:docPr id="856" name="Рисунок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191A" w14:textId="77777777" w:rsidR="00753067" w:rsidRPr="00753067" w:rsidRDefault="00753067" w:rsidP="007530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D8D57C" w14:textId="77777777" w:rsidR="00753067" w:rsidRPr="00753067" w:rsidRDefault="00753067" w:rsidP="0075306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11 апреля 1820 года. Метрическая запись о крещении.</w:t>
      </w:r>
    </w:p>
    <w:p w14:paraId="6F82C41F" w14:textId="77777777" w:rsidR="00753067" w:rsidRPr="00753067" w:rsidRDefault="00753067" w:rsidP="007530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AABD72" w14:textId="77777777" w:rsidR="00753067" w:rsidRPr="00753067" w:rsidRDefault="00753067" w:rsidP="007530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Chwiedora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F326C58" w14:textId="77777777" w:rsidR="00753067" w:rsidRPr="00753067" w:rsidRDefault="00753067" w:rsidP="007530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ady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ś – отец.</w:t>
      </w:r>
    </w:p>
    <w:p w14:paraId="2C735312" w14:textId="77777777" w:rsidR="00753067" w:rsidRPr="00753067" w:rsidRDefault="00753067" w:rsidP="007530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F46B0FB" w14:textId="77777777" w:rsidR="00753067" w:rsidRPr="00753067" w:rsidRDefault="00753067" w:rsidP="007530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Maciey – 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600660D" w14:textId="77777777" w:rsidR="00753067" w:rsidRPr="00753067" w:rsidRDefault="00753067" w:rsidP="007530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Pieczaniowa Połonia – 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530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57C488" w14:textId="77777777" w:rsidR="00753067" w:rsidRPr="00753067" w:rsidRDefault="00753067" w:rsidP="007530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5306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530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5306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53067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F93BD3C" w14:textId="76D7F3E8" w:rsidR="005D3C1D" w:rsidRDefault="005D3C1D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C49A75" w14:textId="7337310E" w:rsidR="000B6D42" w:rsidRPr="000B6D42" w:rsidRDefault="000B6D42" w:rsidP="000B6D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97B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097B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0B6D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35.</w:t>
      </w:r>
      <w:r w:rsidRPr="000B6D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</w:t>
      </w:r>
      <w:r w:rsidRPr="000B6D42">
        <w:rPr>
          <w:rFonts w:ascii="Times New Roman" w:eastAsia="Calibri" w:hAnsi="Times New Roman" w:cs="Times New Roman"/>
          <w:b/>
          <w:bCs/>
          <w:sz w:val="24"/>
          <w:szCs w:val="24"/>
        </w:rPr>
        <w:t>/1821</w:t>
      </w:r>
      <w:r w:rsidRPr="000B6D4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0B6D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6681BF" w14:textId="77777777" w:rsidR="000B6D42" w:rsidRPr="000B6D42" w:rsidRDefault="000B6D42" w:rsidP="000B6D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8C7758" w14:textId="77777777" w:rsidR="000B6D42" w:rsidRPr="000B6D42" w:rsidRDefault="000B6D42" w:rsidP="000B6D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B6D4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F29B2A" wp14:editId="2C375634">
            <wp:extent cx="5940425" cy="1057910"/>
            <wp:effectExtent l="0" t="0" r="3175" b="8890"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47A8" w14:textId="77777777" w:rsidR="000B6D42" w:rsidRPr="000B6D42" w:rsidRDefault="000B6D42" w:rsidP="000B6D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D88C5F6" w14:textId="77777777" w:rsidR="000B6D42" w:rsidRPr="000B6D42" w:rsidRDefault="000B6D42" w:rsidP="000B6D4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6D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23 августа 1821 года. Метрическая запись об отпевании.</w:t>
      </w:r>
    </w:p>
    <w:p w14:paraId="531F1E3F" w14:textId="77777777" w:rsidR="000B6D42" w:rsidRPr="000B6D42" w:rsidRDefault="000B6D42" w:rsidP="000B6D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D83359" w14:textId="77777777" w:rsidR="000B6D42" w:rsidRPr="000B6D42" w:rsidRDefault="000B6D42" w:rsidP="000B6D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B6D42">
        <w:rPr>
          <w:rFonts w:ascii="Times New Roman" w:eastAsia="Calibri" w:hAnsi="Times New Roman" w:cs="Times New Roman"/>
          <w:sz w:val="24"/>
          <w:szCs w:val="24"/>
          <w:lang w:val="pl-PL"/>
        </w:rPr>
        <w:t>Skakun</w:t>
      </w:r>
      <w:r w:rsidRPr="000B6D4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6D42">
        <w:rPr>
          <w:rFonts w:ascii="Times New Roman" w:eastAsia="Calibri" w:hAnsi="Times New Roman" w:cs="Times New Roman"/>
          <w:sz w:val="24"/>
          <w:szCs w:val="24"/>
          <w:lang w:val="pl-PL"/>
        </w:rPr>
        <w:t>W</w:t>
      </w:r>
      <w:r w:rsidRPr="000B6D42">
        <w:rPr>
          <w:rFonts w:ascii="Times New Roman" w:eastAsia="Calibri" w:hAnsi="Times New Roman" w:cs="Times New Roman"/>
          <w:sz w:val="24"/>
          <w:szCs w:val="24"/>
        </w:rPr>
        <w:t>ł</w:t>
      </w:r>
      <w:r w:rsidRPr="000B6D42">
        <w:rPr>
          <w:rFonts w:ascii="Times New Roman" w:eastAsia="Calibri" w:hAnsi="Times New Roman" w:cs="Times New Roman"/>
          <w:sz w:val="24"/>
          <w:szCs w:val="24"/>
          <w:lang w:val="pl-PL"/>
        </w:rPr>
        <w:t>adis</w:t>
      </w:r>
      <w:r w:rsidRPr="000B6D42">
        <w:rPr>
          <w:rFonts w:ascii="Times New Roman" w:eastAsia="Calibri" w:hAnsi="Times New Roman" w:cs="Times New Roman"/>
          <w:sz w:val="24"/>
          <w:szCs w:val="24"/>
        </w:rPr>
        <w:t xml:space="preserve"> – умерший, 50 лет, с деревни </w:t>
      </w:r>
      <w:proofErr w:type="spellStart"/>
      <w:r w:rsidRPr="000B6D42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0B6D42">
        <w:rPr>
          <w:rFonts w:ascii="Times New Roman" w:eastAsia="Calibri" w:hAnsi="Times New Roman" w:cs="Times New Roman"/>
          <w:sz w:val="24"/>
          <w:szCs w:val="24"/>
        </w:rPr>
        <w:t xml:space="preserve">,  похоронен на кладбище деревни </w:t>
      </w:r>
      <w:proofErr w:type="spellStart"/>
      <w:r w:rsidRPr="000B6D42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0B6D4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036BCB7" w14:textId="77777777" w:rsidR="000B6D42" w:rsidRPr="000B6D42" w:rsidRDefault="000B6D42" w:rsidP="000B6D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B6D4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B6D4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6D4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B6D42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5B4F1C8" w14:textId="77777777" w:rsidR="000B6D42" w:rsidRPr="005D3C1D" w:rsidRDefault="000B6D42" w:rsidP="008958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B6D42" w:rsidRPr="005D3C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698F"/>
    <w:rsid w:val="00097B80"/>
    <w:rsid w:val="000B6D42"/>
    <w:rsid w:val="00116B18"/>
    <w:rsid w:val="00126525"/>
    <w:rsid w:val="00140B4A"/>
    <w:rsid w:val="00341E2A"/>
    <w:rsid w:val="003D6A36"/>
    <w:rsid w:val="005D3C1D"/>
    <w:rsid w:val="00753067"/>
    <w:rsid w:val="007B7CDC"/>
    <w:rsid w:val="007E428D"/>
    <w:rsid w:val="007E5EF5"/>
    <w:rsid w:val="007E7CF9"/>
    <w:rsid w:val="00895815"/>
    <w:rsid w:val="00AD0C57"/>
    <w:rsid w:val="00B36B49"/>
    <w:rsid w:val="00B75F14"/>
    <w:rsid w:val="00BD4F45"/>
    <w:rsid w:val="00C54BCC"/>
    <w:rsid w:val="00CC32B6"/>
    <w:rsid w:val="00D44E91"/>
    <w:rsid w:val="00D4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2022-10-05T15:04:00Z</dcterms:modified>
</cp:coreProperties>
</file>