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C1C5366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710CE5">
        <w:rPr>
          <w:rFonts w:ascii="Times New Roman" w:hAnsi="Times New Roman" w:cs="Times New Roman"/>
          <w:b/>
          <w:bCs/>
          <w:sz w:val="24"/>
          <w:szCs w:val="24"/>
        </w:rPr>
        <w:t>То</w:t>
      </w:r>
      <w:r w:rsidR="00F12766">
        <w:rPr>
          <w:rFonts w:ascii="Times New Roman" w:hAnsi="Times New Roman" w:cs="Times New Roman"/>
          <w:b/>
          <w:bCs/>
          <w:sz w:val="24"/>
          <w:szCs w:val="24"/>
        </w:rPr>
        <w:t>дор</w:t>
      </w:r>
      <w:r w:rsidR="00710C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10CE5">
        <w:rPr>
          <w:rFonts w:ascii="Times New Roman" w:hAnsi="Times New Roman" w:cs="Times New Roman"/>
          <w:b/>
          <w:bCs/>
          <w:sz w:val="24"/>
          <w:szCs w:val="24"/>
        </w:rPr>
        <w:t>Габриэлев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12766"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D9BF51F" w:rsidR="00CC32B6" w:rsidRPr="00756583" w:rsidRDefault="0012652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февраля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4C8F81" w14:textId="77777777" w:rsidR="00126525" w:rsidRPr="00126525" w:rsidRDefault="00D44E91" w:rsidP="001265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26525"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126525" w:rsidRPr="001265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№5/1784-р (коп).</w:t>
      </w:r>
      <w:r w:rsidR="00126525" w:rsidRPr="001265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2A1736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C95A2C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352052" wp14:editId="2025C9D9">
            <wp:extent cx="5940425" cy="15773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FE83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F4A7BB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1784 года. Метрическая запись о крещении.</w:t>
      </w:r>
    </w:p>
    <w:p w14:paraId="12D376FF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88C1BE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A7D7D32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Gabriel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38EBF0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 Katarzyna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C02AEF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 Hryhor</w:t>
      </w:r>
      <w:r w:rsidRPr="001265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3BD703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Woyniczowa Marta</w:t>
      </w:r>
      <w:r w:rsidRPr="001265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B44CCE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65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265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652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2652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B58286D" w14:textId="5DF355F2" w:rsidR="007E428D" w:rsidRPr="00126525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7DC1981F" w:rsidR="007E428D" w:rsidRPr="00126525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6525"/>
    <w:rsid w:val="00140B4A"/>
    <w:rsid w:val="00341E2A"/>
    <w:rsid w:val="003D6A36"/>
    <w:rsid w:val="00710CE5"/>
    <w:rsid w:val="007B7CDC"/>
    <w:rsid w:val="007E428D"/>
    <w:rsid w:val="00B75F14"/>
    <w:rsid w:val="00BD4F45"/>
    <w:rsid w:val="00C54BCC"/>
    <w:rsid w:val="00CC32B6"/>
    <w:rsid w:val="00D44E91"/>
    <w:rsid w:val="00F1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2021-11-11T06:13:00Z</dcterms:modified>
</cp:coreProperties>
</file>