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7B1F3D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A33DA">
        <w:rPr>
          <w:rFonts w:ascii="Times New Roman" w:hAnsi="Times New Roman" w:cs="Times New Roman"/>
          <w:b/>
          <w:bCs/>
          <w:sz w:val="24"/>
          <w:szCs w:val="24"/>
        </w:rPr>
        <w:t>Андрей Гр</w:t>
      </w:r>
      <w:r w:rsidR="001471A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A33DA">
        <w:rPr>
          <w:rFonts w:ascii="Times New Roman" w:hAnsi="Times New Roman" w:cs="Times New Roman"/>
          <w:b/>
          <w:bCs/>
          <w:sz w:val="24"/>
          <w:szCs w:val="24"/>
        </w:rPr>
        <w:t>гор</w:t>
      </w:r>
      <w:r w:rsidR="000C03F0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8A33DA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33DA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F27D25" w14:textId="166563B5" w:rsidR="0005698F" w:rsidRPr="00756583" w:rsidRDefault="0005698F" w:rsidP="000569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2157"/>
      <w:r>
        <w:rPr>
          <w:rFonts w:ascii="Times New Roman" w:hAnsi="Times New Roman" w:cs="Times New Roman"/>
          <w:sz w:val="24"/>
          <w:szCs w:val="24"/>
        </w:rPr>
        <w:t xml:space="preserve">30 сентября 1791 г – крещение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0AE2C2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642141"/>
      <w:r w:rsidRPr="0005698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A33DA">
        <w:rPr>
          <w:rFonts w:ascii="Times New Roman" w:eastAsia="Calibri" w:hAnsi="Times New Roman" w:cs="Times New Roman"/>
          <w:sz w:val="24"/>
          <w:szCs w:val="24"/>
        </w:rPr>
        <w:t xml:space="preserve"> 14-</w:t>
      </w:r>
      <w:r w:rsidRPr="0005698F">
        <w:rPr>
          <w:rFonts w:ascii="Times New Roman" w:eastAsia="Calibri" w:hAnsi="Times New Roman" w:cs="Times New Roman"/>
          <w:sz w:val="24"/>
          <w:szCs w:val="24"/>
        </w:rPr>
        <w:t>об</w:t>
      </w:r>
      <w:r w:rsidRPr="008A33D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05698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05698F">
        <w:rPr>
          <w:rFonts w:ascii="Times New Roman" w:eastAsia="Calibri" w:hAnsi="Times New Roman" w:cs="Times New Roman"/>
          <w:b/>
          <w:bCs/>
          <w:sz w:val="24"/>
          <w:szCs w:val="24"/>
        </w:rPr>
        <w:t>64/1791</w:t>
      </w:r>
      <w:r w:rsidRPr="000569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5698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8AA287C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DFE833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69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A50E1BD" wp14:editId="4BF0E8F9">
            <wp:extent cx="5940425" cy="717952"/>
            <wp:effectExtent l="0" t="0" r="3175" b="6350"/>
            <wp:docPr id="2558" name="Рисунок 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CD7D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66E988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698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30 сентября 1791 года. Метрическая запись о крещении.</w:t>
      </w:r>
    </w:p>
    <w:p w14:paraId="3819FE4B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3D4EB3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569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05698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Осов</w:t>
      </w: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5698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300FF7F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Hryhor – </w:t>
      </w:r>
      <w:r w:rsidRPr="0005698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567625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Chodora – </w:t>
      </w:r>
      <w:r w:rsidRPr="0005698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FF1619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Dziemjan - </w:t>
      </w:r>
      <w:r w:rsidRPr="0005698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FFA0D0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Anna - </w:t>
      </w:r>
      <w:r w:rsidRPr="0005698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C91C56" w14:textId="77777777" w:rsidR="0005698F" w:rsidRPr="0005698F" w:rsidRDefault="0005698F" w:rsidP="000569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569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9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5698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B58286D" w14:textId="5DF355F2" w:rsidR="007E428D" w:rsidRPr="00126525" w:rsidRDefault="007E428D" w:rsidP="007E428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7DC1981F" w:rsidR="007E428D" w:rsidRPr="00126525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0C03F0"/>
    <w:rsid w:val="00116B18"/>
    <w:rsid w:val="00126525"/>
    <w:rsid w:val="00140B4A"/>
    <w:rsid w:val="001471AA"/>
    <w:rsid w:val="00341E2A"/>
    <w:rsid w:val="003D6A36"/>
    <w:rsid w:val="005D3C1D"/>
    <w:rsid w:val="007B7CDC"/>
    <w:rsid w:val="007E428D"/>
    <w:rsid w:val="007E5EF5"/>
    <w:rsid w:val="008A33DA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2021-11-11T06:17:00Z</dcterms:modified>
</cp:coreProperties>
</file>