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700FE12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972B06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9E2C25">
        <w:rPr>
          <w:rFonts w:ascii="Times New Roman" w:hAnsi="Times New Roman" w:cs="Times New Roman"/>
          <w:b/>
          <w:bCs/>
          <w:sz w:val="24"/>
          <w:szCs w:val="24"/>
        </w:rPr>
        <w:t>одора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9E2C2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E2C25">
        <w:rPr>
          <w:rFonts w:ascii="Times New Roman" w:hAnsi="Times New Roman" w:cs="Times New Roman"/>
          <w:b/>
          <w:bCs/>
          <w:sz w:val="24"/>
          <w:szCs w:val="24"/>
          <w:lang w:val="pl-PL"/>
        </w:rPr>
        <w:t>Chodora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858AD22" w:rsidR="00CC32B6" w:rsidRPr="00756583" w:rsidRDefault="005D3C1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сентября 1787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26525">
        <w:rPr>
          <w:rFonts w:ascii="Times New Roman" w:hAnsi="Times New Roman" w:cs="Times New Roman"/>
          <w:sz w:val="24"/>
          <w:szCs w:val="24"/>
        </w:rPr>
        <w:t xml:space="preserve">сына </w:t>
      </w:r>
      <w:r w:rsidR="00972B06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>, лист 2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24A4587" w14:textId="77777777" w:rsidR="00476C79" w:rsidRPr="00756583" w:rsidRDefault="00476C79" w:rsidP="00476C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июня 1789 г – крещение дочери Евы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B73FF56" w14:textId="77777777" w:rsidR="00110132" w:rsidRPr="00756583" w:rsidRDefault="00110132" w:rsidP="001101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сентября 1791 г – крещение сына Андрея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411AFDD" w14:textId="77777777" w:rsidR="00D1678C" w:rsidRPr="00756583" w:rsidRDefault="00D1678C" w:rsidP="00D167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60026"/>
      <w:r>
        <w:rPr>
          <w:rFonts w:ascii="Times New Roman" w:hAnsi="Times New Roman" w:cs="Times New Roman"/>
          <w:sz w:val="24"/>
          <w:szCs w:val="24"/>
        </w:rPr>
        <w:t xml:space="preserve">26 ноября 1794 г – крещение сына Сергея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Pr="00023F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23F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59F189" w14:textId="13C267F5" w:rsidR="005D3C1D" w:rsidRPr="005D3C1D" w:rsidRDefault="005D3C1D" w:rsidP="005D3C1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522647"/>
      <w:r w:rsidRPr="005D3C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2об. </w:t>
      </w:r>
      <w:r w:rsidRPr="005D3C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№47/1787-р (ориг).</w:t>
      </w:r>
    </w:p>
    <w:p w14:paraId="1F93BD3C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CF5D93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013AA8" wp14:editId="51341307">
            <wp:extent cx="5940425" cy="728988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7B6A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39C4F08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3C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1787 года. Метрическая запись о крещении.</w:t>
      </w:r>
    </w:p>
    <w:p w14:paraId="1E908EE3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C64C66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сын родителей с деревни Осово.</w:t>
      </w:r>
    </w:p>
    <w:p w14:paraId="146D9EE7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Hryhor –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75C016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Chodora  – 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56E05C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Dziemian -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EA177F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-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941018" w14:textId="77777777" w:rsidR="005D3C1D" w:rsidRPr="005D3C1D" w:rsidRDefault="005D3C1D" w:rsidP="005D3C1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5D3C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"/>
    <w:p w14:paraId="184C8F81" w14:textId="20F4DE90" w:rsidR="00126525" w:rsidRPr="00110132" w:rsidRDefault="00126525" w:rsidP="001265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814A742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71269179"/>
      <w:r w:rsidRPr="00476C79"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110132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476C7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1013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7. </w:t>
      </w:r>
      <w:r w:rsidRPr="00476C7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№28/1789-р (</w:t>
      </w:r>
      <w:proofErr w:type="spellStart"/>
      <w:r w:rsidRPr="00476C79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476C79">
        <w:rPr>
          <w:rFonts w:ascii="Times New Roman" w:eastAsia="Calibri" w:hAnsi="Times New Roman" w:cs="Times New Roman"/>
          <w:b/>
          <w:sz w:val="24"/>
          <w:szCs w:val="24"/>
        </w:rPr>
        <w:t>).</w:t>
      </w:r>
    </w:p>
    <w:p w14:paraId="2B618331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F2BE13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76C7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6C92CA" wp14:editId="7A4827CC">
            <wp:extent cx="5940425" cy="811145"/>
            <wp:effectExtent l="0" t="0" r="3175" b="8255"/>
            <wp:docPr id="2352" name="Рисунок 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BF7C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28D70F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76C7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76C7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июня 1789 года. Метрическая запись о крещении.</w:t>
      </w:r>
    </w:p>
    <w:p w14:paraId="73CF1A36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2D798F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476C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76C7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76C79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476C7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9D621A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Hryhor – </w:t>
      </w:r>
      <w:r w:rsidRPr="00476C7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C962BA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Chodora  – </w:t>
      </w:r>
      <w:r w:rsidRPr="00476C7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DD46E5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Dziemjan - </w:t>
      </w:r>
      <w:r w:rsidRPr="00476C7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F5AA6B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Taciana - </w:t>
      </w:r>
      <w:r w:rsidRPr="00476C7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977B94" w14:textId="77777777" w:rsidR="00476C79" w:rsidRPr="00476C79" w:rsidRDefault="00476C79" w:rsidP="00476C79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76C7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76C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6D0AF2E2" w14:textId="77777777" w:rsidR="00476C79" w:rsidRPr="002F7CB7" w:rsidRDefault="00476C79" w:rsidP="001265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68AB969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5698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F7CB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14-</w:t>
      </w:r>
      <w:r w:rsidRPr="0005698F">
        <w:rPr>
          <w:rFonts w:ascii="Times New Roman" w:eastAsia="Calibri" w:hAnsi="Times New Roman" w:cs="Times New Roman"/>
          <w:sz w:val="24"/>
          <w:szCs w:val="24"/>
        </w:rPr>
        <w:t>об</w:t>
      </w:r>
      <w:r w:rsidRPr="002F7CB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5698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05698F">
        <w:rPr>
          <w:rFonts w:ascii="Times New Roman" w:eastAsia="Calibri" w:hAnsi="Times New Roman" w:cs="Times New Roman"/>
          <w:b/>
          <w:bCs/>
          <w:sz w:val="24"/>
          <w:szCs w:val="24"/>
        </w:rPr>
        <w:t>64/1791</w:t>
      </w:r>
      <w:r w:rsidRPr="000569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5698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F7C91D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EB1A73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5698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766301" wp14:editId="44C10896">
            <wp:extent cx="5940425" cy="717952"/>
            <wp:effectExtent l="0" t="0" r="3175" b="6350"/>
            <wp:docPr id="2558" name="Рисунок 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A178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D95488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5698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5698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сентября 1791 года. Метрическая запись о крещении.</w:t>
      </w:r>
    </w:p>
    <w:p w14:paraId="1A8CBA61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D6CDF7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5698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A85573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Hryhor –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E2D2A7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Chodora –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B81B27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Dziemjan -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F66069" w14:textId="77777777" w:rsidR="00110132" w:rsidRPr="0005698F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Anna -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DD93A7" w14:textId="77777777" w:rsidR="00110132" w:rsidRPr="00972B06" w:rsidRDefault="00110132" w:rsidP="001101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72B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569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72B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569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72B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2A1736" w14:textId="77777777" w:rsidR="00126525" w:rsidRPr="00972B06" w:rsidRDefault="00126525" w:rsidP="001265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1C9228C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F7CB7"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972B06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2F7CB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72B0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2F7CB7">
        <w:rPr>
          <w:rFonts w:ascii="Times New Roman" w:eastAsia="Calibri" w:hAnsi="Times New Roman" w:cs="Times New Roman"/>
          <w:sz w:val="24"/>
          <w:szCs w:val="24"/>
        </w:rPr>
        <w:t>об</w:t>
      </w:r>
      <w:r w:rsidRPr="00972B0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F7CB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№57</w:t>
      </w:r>
      <w:r w:rsidRPr="002F7CB7">
        <w:rPr>
          <w:rFonts w:ascii="Times New Roman" w:eastAsia="Calibri" w:hAnsi="Times New Roman" w:cs="Times New Roman"/>
          <w:b/>
          <w:bCs/>
          <w:sz w:val="24"/>
          <w:szCs w:val="24"/>
        </w:rPr>
        <w:t>/1794-р (</w:t>
      </w:r>
      <w:proofErr w:type="spellStart"/>
      <w:r w:rsidRPr="002F7CB7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F7CB7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2F7CB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C3F2C87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9BFE72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F7CB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A9A31A" wp14:editId="3FE2D8B0">
            <wp:extent cx="5940425" cy="778037"/>
            <wp:effectExtent l="0" t="0" r="3175" b="3175"/>
            <wp:docPr id="2814" name="Рисунок 2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5F96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C8E737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F7CB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F7CB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ноября 1794 года. Метрическая запись о крещении.</w:t>
      </w:r>
    </w:p>
    <w:p w14:paraId="435B0E35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3CF062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2F7CB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Jerzy</w:t>
      </w:r>
      <w:r w:rsidRPr="002F7CB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F7CB7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F7CB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7DE8D03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Hryhor – </w:t>
      </w:r>
      <w:r w:rsidRPr="002F7CB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D4626A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Chodora – </w:t>
      </w:r>
      <w:r w:rsidRPr="002F7CB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D04A6F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Dziemjan  - </w:t>
      </w:r>
      <w:r w:rsidRPr="002F7CB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C45A91" w14:textId="77777777" w:rsidR="002F7CB7" w:rsidRPr="002F7CB7" w:rsidRDefault="002F7CB7" w:rsidP="002F7CB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Anna - </w:t>
      </w:r>
      <w:r w:rsidRPr="002F7CB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D34923" w14:textId="77777777" w:rsidR="002F7CB7" w:rsidRPr="00D1678C" w:rsidRDefault="002F7CB7" w:rsidP="002F7CB7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167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F7C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167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F7CB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167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58286D" w14:textId="5DF355F2" w:rsidR="007E428D" w:rsidRPr="00126525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37992E" w14:textId="77777777" w:rsidR="00D1678C" w:rsidRPr="00023F31" w:rsidRDefault="00D1678C" w:rsidP="00D167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1678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023F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23F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№40/1794-р (коп).</w:t>
      </w:r>
      <w:r w:rsidRPr="00023F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FC6A41" w14:textId="77777777" w:rsidR="00D1678C" w:rsidRPr="00023F31" w:rsidRDefault="00D1678C" w:rsidP="00D16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8512DC" w14:textId="77777777" w:rsidR="00D1678C" w:rsidRPr="00023F31" w:rsidRDefault="00D1678C" w:rsidP="00D167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9C2230" wp14:editId="57D85817">
            <wp:extent cx="5940425" cy="1437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5431" w14:textId="77777777" w:rsidR="00D1678C" w:rsidRPr="00023F31" w:rsidRDefault="00D1678C" w:rsidP="00D167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77C692" w14:textId="77777777" w:rsidR="00D1678C" w:rsidRPr="00023F31" w:rsidRDefault="00D1678C" w:rsidP="00D16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ноября 1794 года. Метрическая запись о крещении.</w:t>
      </w:r>
    </w:p>
    <w:p w14:paraId="6C09C905" w14:textId="77777777" w:rsidR="00D1678C" w:rsidRPr="00023F31" w:rsidRDefault="00D1678C" w:rsidP="00D167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71B9EE" w14:textId="77777777" w:rsidR="00D1678C" w:rsidRPr="00023F31" w:rsidRDefault="00D1678C" w:rsidP="00D16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Jerzy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BF6B5B3" w14:textId="77777777" w:rsidR="00D1678C" w:rsidRPr="00023F31" w:rsidRDefault="00D1678C" w:rsidP="00D16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Hryhor –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A596DA" w14:textId="77777777" w:rsidR="00D1678C" w:rsidRPr="00023F31" w:rsidRDefault="00D1678C" w:rsidP="00D16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Skakunowa Chodora –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9908BA" w14:textId="77777777" w:rsidR="00D1678C" w:rsidRPr="00023F31" w:rsidRDefault="00D1678C" w:rsidP="00D16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Dziemian –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F0B81D" w14:textId="77777777" w:rsidR="00D1678C" w:rsidRPr="00023F31" w:rsidRDefault="00D1678C" w:rsidP="00D16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Anna –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D403A2" w14:textId="77777777" w:rsidR="00D1678C" w:rsidRPr="00023F31" w:rsidRDefault="00D1678C" w:rsidP="00D16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23F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7DC1981F" w:rsidR="007E428D" w:rsidRPr="00126525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0132"/>
    <w:rsid w:val="00116B18"/>
    <w:rsid w:val="00126525"/>
    <w:rsid w:val="00140B4A"/>
    <w:rsid w:val="002F7CB7"/>
    <w:rsid w:val="00341E2A"/>
    <w:rsid w:val="003D6A36"/>
    <w:rsid w:val="00476C79"/>
    <w:rsid w:val="005D3C1D"/>
    <w:rsid w:val="007B7CDC"/>
    <w:rsid w:val="007E428D"/>
    <w:rsid w:val="00972B06"/>
    <w:rsid w:val="009E2C25"/>
    <w:rsid w:val="00B75F14"/>
    <w:rsid w:val="00BD4F45"/>
    <w:rsid w:val="00C54BCC"/>
    <w:rsid w:val="00CC32B6"/>
    <w:rsid w:val="00D1678C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2022-04-06T05:11:00Z</dcterms:modified>
</cp:coreProperties>
</file>