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5259E1F" w:rsidR="00CC32B6" w:rsidRDefault="007E428D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Скакун </w:t>
      </w:r>
      <w:r w:rsidR="008137CB">
        <w:rPr>
          <w:rFonts w:ascii="Times New Roman" w:hAnsi="Times New Roman" w:cs="Times New Roman"/>
          <w:b/>
          <w:bCs/>
          <w:sz w:val="24"/>
          <w:szCs w:val="24"/>
        </w:rPr>
        <w:t>Я</w:t>
      </w:r>
      <w:r w:rsidR="00AA14A1">
        <w:rPr>
          <w:rFonts w:ascii="Times New Roman" w:hAnsi="Times New Roman" w:cs="Times New Roman"/>
          <w:b/>
          <w:bCs/>
          <w:sz w:val="24"/>
          <w:szCs w:val="24"/>
        </w:rPr>
        <w:t>н</w:t>
      </w:r>
      <w:r w:rsidR="008137CB">
        <w:rPr>
          <w:rFonts w:ascii="Times New Roman" w:hAnsi="Times New Roman" w:cs="Times New Roman"/>
          <w:b/>
          <w:bCs/>
          <w:sz w:val="24"/>
          <w:szCs w:val="24"/>
        </w:rPr>
        <w:t xml:space="preserve"> Гр</w:t>
      </w:r>
      <w:r w:rsidR="009336A3">
        <w:rPr>
          <w:rFonts w:ascii="Times New Roman" w:hAnsi="Times New Roman" w:cs="Times New Roman"/>
          <w:b/>
          <w:bCs/>
          <w:sz w:val="24"/>
          <w:szCs w:val="24"/>
        </w:rPr>
        <w:t>ы</w:t>
      </w:r>
      <w:r w:rsidR="008137CB">
        <w:rPr>
          <w:rFonts w:ascii="Times New Roman" w:hAnsi="Times New Roman" w:cs="Times New Roman"/>
          <w:b/>
          <w:bCs/>
          <w:sz w:val="24"/>
          <w:szCs w:val="24"/>
        </w:rPr>
        <w:t>горов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Skakun</w:t>
      </w:r>
      <w:r w:rsidRPr="007E428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A14A1">
        <w:rPr>
          <w:rFonts w:ascii="Times New Roman" w:hAnsi="Times New Roman" w:cs="Times New Roman"/>
          <w:b/>
          <w:bCs/>
          <w:sz w:val="24"/>
          <w:szCs w:val="24"/>
          <w:lang w:val="pl-PL"/>
        </w:rPr>
        <w:t>Jan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2019D859" w:rsidR="00CC32B6" w:rsidRPr="00756583" w:rsidRDefault="005D3C1D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26 сентября 1787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(</w:t>
      </w:r>
      <w:r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>, лист 2</w:t>
      </w:r>
      <w:r>
        <w:rPr>
          <w:rFonts w:ascii="Times New Roman" w:hAnsi="Times New Roman" w:cs="Times New Roman"/>
          <w:sz w:val="24"/>
          <w:szCs w:val="24"/>
        </w:rPr>
        <w:t>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47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259F189" w14:textId="13C267F5" w:rsidR="005D3C1D" w:rsidRPr="005D3C1D" w:rsidRDefault="005D3C1D" w:rsidP="005D3C1D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7E428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0522647"/>
      <w:r w:rsidRPr="005D3C1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2об. </w:t>
      </w:r>
      <w:r w:rsidRPr="005D3C1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№47/1787-р (ориг).</w:t>
      </w:r>
    </w:p>
    <w:p w14:paraId="1F93BD3C" w14:textId="77777777" w:rsidR="005D3C1D" w:rsidRPr="005D3C1D" w:rsidRDefault="005D3C1D" w:rsidP="005D3C1D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1CF5D93" w14:textId="77777777" w:rsidR="005D3C1D" w:rsidRPr="005D3C1D" w:rsidRDefault="005D3C1D" w:rsidP="005D3C1D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D3C1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3013AA8" wp14:editId="51341307">
            <wp:extent cx="5940425" cy="728988"/>
            <wp:effectExtent l="0" t="0" r="317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8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57B6A" w14:textId="77777777" w:rsidR="005D3C1D" w:rsidRPr="005D3C1D" w:rsidRDefault="005D3C1D" w:rsidP="005D3C1D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039C4F08" w14:textId="77777777" w:rsidR="005D3C1D" w:rsidRPr="005D3C1D" w:rsidRDefault="005D3C1D" w:rsidP="005D3C1D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D3C1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26 сентября 1787 года. Метрическая запись о крещении.</w:t>
      </w:r>
    </w:p>
    <w:p w14:paraId="1E908EE3" w14:textId="77777777" w:rsidR="005D3C1D" w:rsidRPr="005D3C1D" w:rsidRDefault="005D3C1D" w:rsidP="005D3C1D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AC64C66" w14:textId="77777777" w:rsidR="005D3C1D" w:rsidRPr="005D3C1D" w:rsidRDefault="005D3C1D" w:rsidP="005D3C1D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5D3C1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</w:t>
      </w:r>
      <w:r w:rsidRPr="005D3C1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D3C1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Jan</w:t>
      </w:r>
      <w:r w:rsidRPr="005D3C1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- сын родителей с деревни Осово.</w:t>
      </w:r>
    </w:p>
    <w:p w14:paraId="146D9EE7" w14:textId="77777777" w:rsidR="005D3C1D" w:rsidRPr="005D3C1D" w:rsidRDefault="005D3C1D" w:rsidP="005D3C1D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5D3C1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Skakun Hryhor – </w:t>
      </w:r>
      <w:r w:rsidRPr="005D3C1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5D3C1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C75C016" w14:textId="77777777" w:rsidR="005D3C1D" w:rsidRPr="005D3C1D" w:rsidRDefault="005D3C1D" w:rsidP="005D3C1D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5D3C1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Skakunowa Chodora  –  </w:t>
      </w:r>
      <w:r w:rsidRPr="005D3C1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5D3C1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C56E05C" w14:textId="77777777" w:rsidR="005D3C1D" w:rsidRPr="005D3C1D" w:rsidRDefault="005D3C1D" w:rsidP="005D3C1D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5D3C1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Skakun Dziemian - </w:t>
      </w:r>
      <w:r w:rsidRPr="005D3C1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r w:rsidRPr="005D3C1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BEA177F" w14:textId="77777777" w:rsidR="005D3C1D" w:rsidRPr="005D3C1D" w:rsidRDefault="005D3C1D" w:rsidP="005D3C1D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5D3C1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Woyniczowa Taciana - </w:t>
      </w:r>
      <w:r w:rsidRPr="005D3C1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r w:rsidRPr="005D3C1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E941018" w14:textId="77777777" w:rsidR="005D3C1D" w:rsidRPr="005D3C1D" w:rsidRDefault="005D3C1D" w:rsidP="005D3C1D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5D3C1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Jazgunowicz Antoni – </w:t>
      </w:r>
      <w:r w:rsidRPr="005D3C1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ксёндз</w:t>
      </w:r>
      <w:r w:rsidRPr="005D3C1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bookmarkEnd w:id="0"/>
    <w:p w14:paraId="184C8F81" w14:textId="013A41F6" w:rsidR="00126525" w:rsidRPr="00126525" w:rsidRDefault="00126525" w:rsidP="00126525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C2A1736" w14:textId="77777777" w:rsidR="00126525" w:rsidRPr="00126525" w:rsidRDefault="00126525" w:rsidP="0012652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B58286D" w14:textId="5DF355F2" w:rsidR="007E428D" w:rsidRPr="00126525" w:rsidRDefault="007E428D" w:rsidP="007E428D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p w14:paraId="4013B56A" w14:textId="77777777" w:rsidR="007E428D" w:rsidRPr="007E428D" w:rsidRDefault="007E428D" w:rsidP="007E428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F2378DA" w14:textId="7DC1981F" w:rsidR="007E428D" w:rsidRPr="00126525" w:rsidRDefault="007E428D" w:rsidP="007E428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EE018C4" w14:textId="77777777" w:rsidR="007E428D" w:rsidRPr="007E428D" w:rsidRDefault="007E428D" w:rsidP="007E428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7E428D" w:rsidRPr="007E42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16B18"/>
    <w:rsid w:val="00126525"/>
    <w:rsid w:val="00140B4A"/>
    <w:rsid w:val="00341E2A"/>
    <w:rsid w:val="003D6A36"/>
    <w:rsid w:val="005D3C1D"/>
    <w:rsid w:val="007B7CDC"/>
    <w:rsid w:val="007E428D"/>
    <w:rsid w:val="008137CB"/>
    <w:rsid w:val="009336A3"/>
    <w:rsid w:val="00AA14A1"/>
    <w:rsid w:val="00B75F14"/>
    <w:rsid w:val="00BD4F45"/>
    <w:rsid w:val="00C54BCC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2021-11-11T06:17:00Z</dcterms:modified>
</cp:coreProperties>
</file>