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1021C9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E3FC8">
        <w:rPr>
          <w:rFonts w:ascii="Times New Roman" w:hAnsi="Times New Roman" w:cs="Times New Roman"/>
          <w:b/>
          <w:bCs/>
          <w:sz w:val="24"/>
          <w:szCs w:val="24"/>
        </w:rPr>
        <w:t>(Скакун)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8E3F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FC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58292D" w:rsidR="00CC32B6" w:rsidRPr="00756583" w:rsidRDefault="003123DF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CD2E2D">
        <w:rPr>
          <w:rFonts w:ascii="Times New Roman" w:hAnsi="Times New Roman" w:cs="Times New Roman"/>
          <w:sz w:val="24"/>
          <w:szCs w:val="24"/>
        </w:rPr>
        <w:t>октября 1794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D2E2D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8E3FC8">
        <w:rPr>
          <w:rFonts w:ascii="Times New Roman" w:hAnsi="Times New Roman" w:cs="Times New Roman"/>
          <w:sz w:val="24"/>
          <w:szCs w:val="24"/>
        </w:rPr>
        <w:t>Андреем Гузняком</w:t>
      </w:r>
      <w:r w:rsidR="00CD2E2D">
        <w:rPr>
          <w:rFonts w:ascii="Times New Roman" w:hAnsi="Times New Roman" w:cs="Times New Roman"/>
          <w:sz w:val="24"/>
          <w:szCs w:val="24"/>
        </w:rPr>
        <w:t xml:space="preserve"> с деревни </w:t>
      </w:r>
      <w:r w:rsidR="008E3FC8">
        <w:rPr>
          <w:rFonts w:ascii="Times New Roman" w:hAnsi="Times New Roman" w:cs="Times New Roman"/>
          <w:sz w:val="24"/>
          <w:szCs w:val="24"/>
        </w:rPr>
        <w:t>Отруб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 w:rsidR="00CD2E2D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D2E2D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0D4E7" w14:textId="352D5CAB" w:rsidR="00CD2E2D" w:rsidRPr="00CD2E2D" w:rsidRDefault="00F333E2" w:rsidP="00CD2E2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D2E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CD2E2D"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CD2E2D" w:rsidRPr="00CD2E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№6/1794</w:t>
      </w:r>
      <w:r w:rsidR="00CD2E2D" w:rsidRPr="00CD2E2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D2E2D" w:rsidRPr="00CD2E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45A30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84CD16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7B119" wp14:editId="2091CBC6">
            <wp:extent cx="5940425" cy="1182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A355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29B4A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749C548D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6489EE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Отруб.</w:t>
      </w:r>
    </w:p>
    <w:p w14:paraId="280C27BC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Осов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5D1A94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D1A451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997756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F242EA" w14:textId="32841C1F" w:rsidR="004A4F44" w:rsidRPr="00F277E3" w:rsidRDefault="004A4F44" w:rsidP="00CD2E2D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8E3FC8"/>
    <w:rsid w:val="00935044"/>
    <w:rsid w:val="009B3197"/>
    <w:rsid w:val="00A87E8A"/>
    <w:rsid w:val="00B75F14"/>
    <w:rsid w:val="00BD4F45"/>
    <w:rsid w:val="00CC0F1E"/>
    <w:rsid w:val="00CC32B6"/>
    <w:rsid w:val="00CD2E2D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2022-08-20T08:36:00Z</dcterms:modified>
</cp:coreProperties>
</file>