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10C4A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72A58">
        <w:rPr>
          <w:rFonts w:ascii="Times New Roman" w:hAnsi="Times New Roman" w:cs="Times New Roman"/>
          <w:b/>
          <w:bCs/>
          <w:sz w:val="24"/>
          <w:szCs w:val="24"/>
        </w:rPr>
        <w:t>Ева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72A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372A58" w:rsidRPr="00372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A5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54EED2" w:rsidR="00CC32B6" w:rsidRPr="00756583" w:rsidRDefault="005F3F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D3C1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5D3C1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CE24E" w14:textId="77777777" w:rsidR="005F3FAD" w:rsidRPr="005F3FAD" w:rsidRDefault="005D3C1D" w:rsidP="005F3FA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F3FAD"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3FAD" w:rsidRPr="005F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F3FAD" w:rsidRPr="005F3FA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5F3FAD" w:rsidRPr="005F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F2BA47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11DDE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3F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6D61E" wp14:editId="0B9138D5">
            <wp:extent cx="5940425" cy="852223"/>
            <wp:effectExtent l="0" t="0" r="3175" b="5080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2F3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35044C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50F2A04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FC1812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Skakunowna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Ewa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0340E35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11CC6A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DBCB1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0AD6E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2E91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3F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2378DA" w14:textId="62158972" w:rsidR="007E428D" w:rsidRPr="00126525" w:rsidRDefault="007E428D" w:rsidP="005F3F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72A58"/>
    <w:rsid w:val="003D6A36"/>
    <w:rsid w:val="005D3C1D"/>
    <w:rsid w:val="005F3FAD"/>
    <w:rsid w:val="007B7CDC"/>
    <w:rsid w:val="007E428D"/>
    <w:rsid w:val="007E5EF5"/>
    <w:rsid w:val="00B75F14"/>
    <w:rsid w:val="00BD4F45"/>
    <w:rsid w:val="00C54BCC"/>
    <w:rsid w:val="00CA29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2022-08-07T15:37:00Z</dcterms:modified>
</cp:coreProperties>
</file>