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F4FE49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DC46E8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DC46E8">
        <w:rPr>
          <w:rFonts w:ascii="Times New Roman" w:hAnsi="Times New Roman" w:cs="Times New Roman"/>
          <w:b/>
          <w:bCs/>
          <w:sz w:val="24"/>
          <w:szCs w:val="24"/>
        </w:rPr>
        <w:t xml:space="preserve"> Демьянов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6E8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9EB933" w:rsidR="00CC32B6" w:rsidRPr="00756583" w:rsidRDefault="0094033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0182273"/>
      <w:r>
        <w:rPr>
          <w:rFonts w:ascii="Times New Roman" w:hAnsi="Times New Roman" w:cs="Times New Roman"/>
          <w:sz w:val="24"/>
          <w:szCs w:val="24"/>
        </w:rPr>
        <w:t>16 сентября 1800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BF36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20182146"/>
      <w:r w:rsidR="00BF36D4"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="00BF36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36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BF36D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F36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6744F" w14:textId="77777777" w:rsidR="00940331" w:rsidRPr="00817725" w:rsidRDefault="00F80F6E" w:rsidP="009403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617832"/>
      <w:bookmarkStart w:id="3" w:name="_Hlk70614147"/>
      <w:bookmarkStart w:id="4" w:name="_Hlk70270059"/>
      <w:r w:rsidR="00940331" w:rsidRPr="008177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42. </w:t>
      </w:r>
      <w:r w:rsidR="00940331" w:rsidRPr="008177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40331" w:rsidRPr="00940331">
        <w:rPr>
          <w:rFonts w:ascii="Times New Roman" w:hAnsi="Times New Roman" w:cs="Times New Roman"/>
          <w:b/>
          <w:sz w:val="24"/>
          <w:szCs w:val="24"/>
        </w:rPr>
        <w:t>25</w:t>
      </w:r>
      <w:r w:rsidR="00940331" w:rsidRPr="00940331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940331" w:rsidRPr="009403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40331" w:rsidRPr="008177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18F6B5" w14:textId="77777777" w:rsidR="00940331" w:rsidRPr="00940331" w:rsidRDefault="00940331" w:rsidP="009403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BD48D5" w14:textId="77777777" w:rsidR="00940331" w:rsidRPr="00940331" w:rsidRDefault="00940331" w:rsidP="009403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03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844155" wp14:editId="3CCB184C">
            <wp:extent cx="5940425" cy="1589795"/>
            <wp:effectExtent l="0" t="0" r="317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ED5E" w14:textId="77777777" w:rsidR="00940331" w:rsidRPr="00940331" w:rsidRDefault="00940331" w:rsidP="009403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620EC1" w14:textId="77777777" w:rsidR="00940331" w:rsidRPr="00940331" w:rsidRDefault="00940331" w:rsidP="009403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403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71DCF99F" w14:textId="77777777" w:rsidR="00940331" w:rsidRPr="00940331" w:rsidRDefault="00940331" w:rsidP="009403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613E19" w14:textId="77777777" w:rsidR="00940331" w:rsidRPr="00940331" w:rsidRDefault="00940331" w:rsidP="009403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E98304E" w14:textId="77777777" w:rsidR="00940331" w:rsidRPr="00940331" w:rsidRDefault="00940331" w:rsidP="009403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Dziemjan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81F766" w14:textId="77777777" w:rsidR="00940331" w:rsidRPr="00940331" w:rsidRDefault="00940331" w:rsidP="009403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7FD06CD" w14:textId="77777777" w:rsidR="00940331" w:rsidRPr="00940331" w:rsidRDefault="00940331" w:rsidP="009403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FAE553" w14:textId="77777777" w:rsidR="00940331" w:rsidRPr="00940331" w:rsidRDefault="00940331" w:rsidP="0094033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Zynowija – 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403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3C8ED8" w14:textId="77777777" w:rsidR="00940331" w:rsidRPr="00BF36D4" w:rsidRDefault="00940331" w:rsidP="0094033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403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F3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403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F3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4033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F36D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A5170B" w14:textId="0240F1AE" w:rsidR="00452470" w:rsidRPr="00BF36D4" w:rsidRDefault="00452470" w:rsidP="004524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8ED6D49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201822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56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</w:t>
      </w:r>
      <w:r w:rsidRPr="00BF36D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949</w:t>
      </w:r>
      <w:r w:rsidRPr="00556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r w:rsidRPr="006376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376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6376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6376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76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76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№28/1800</w:t>
      </w:r>
      <w:r w:rsidRPr="0063769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376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86744B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2834F2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6376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№25/1800-р (ориг))</w:t>
      </w:r>
    </w:p>
    <w:p w14:paraId="7D83D744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E6441D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376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E548D4" wp14:editId="7127D40A">
            <wp:extent cx="5940425" cy="10502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E27B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304946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1800 года. Метрическая запись о крещении.</w:t>
      </w:r>
    </w:p>
    <w:p w14:paraId="2677CBF0" w14:textId="77777777" w:rsidR="00BF36D4" w:rsidRPr="00637695" w:rsidRDefault="00BF36D4" w:rsidP="00BF36D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D770EE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Jozefat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501443E2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Dziemjan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47D24BF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FF77F97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</w:t>
      </w:r>
      <w:bookmarkStart w:id="6" w:name="_Hlk120176623"/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 деревни Осово</w:t>
      </w:r>
      <w:bookmarkEnd w:id="6"/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4E69348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6376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6CACF94F" w14:textId="77777777" w:rsidR="00BF36D4" w:rsidRPr="00637695" w:rsidRDefault="00BF36D4" w:rsidP="00BF36D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376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76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76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769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6C71D8CF" w14:textId="77777777" w:rsidR="00452470" w:rsidRPr="00452470" w:rsidRDefault="00452470" w:rsidP="004524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8371C" w:rsidRPr="0058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52470"/>
    <w:rsid w:val="0058371C"/>
    <w:rsid w:val="007B7CDC"/>
    <w:rsid w:val="007E428D"/>
    <w:rsid w:val="00940331"/>
    <w:rsid w:val="00B34E26"/>
    <w:rsid w:val="00B75F14"/>
    <w:rsid w:val="00BD4F45"/>
    <w:rsid w:val="00BF36D4"/>
    <w:rsid w:val="00C54BCC"/>
    <w:rsid w:val="00CC32B6"/>
    <w:rsid w:val="00D44E91"/>
    <w:rsid w:val="00DC46E8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2022-11-24T08:39:00Z</dcterms:modified>
</cp:coreProperties>
</file>