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D65BC63" w:rsidR="00CC32B6" w:rsidRDefault="007E428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2C40F7">
        <w:rPr>
          <w:rFonts w:ascii="Times New Roman" w:hAnsi="Times New Roman" w:cs="Times New Roman"/>
          <w:b/>
          <w:bCs/>
          <w:sz w:val="24"/>
          <w:szCs w:val="24"/>
        </w:rPr>
        <w:t>Агата Демьянова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B03EB6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2C40F7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B03EB6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C40F7">
        <w:rPr>
          <w:rFonts w:ascii="Times New Roman" w:hAnsi="Times New Roman" w:cs="Times New Roman"/>
          <w:b/>
          <w:bCs/>
          <w:sz w:val="24"/>
          <w:szCs w:val="24"/>
          <w:lang w:val="pl-PL"/>
        </w:rPr>
        <w:t>Agata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6CA7E3" w14:textId="12F8EC5F" w:rsidR="00171183" w:rsidRDefault="00171183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 апреля 1785 г – крещение (РГИА 823-2-18, лист 229,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85-р (коп)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2FE89764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D6D948" w14:textId="77777777" w:rsidR="00171183" w:rsidRPr="00E50B39" w:rsidRDefault="00171183" w:rsidP="0017118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E50B3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229.</w:t>
      </w:r>
      <w:r w:rsidRPr="00E50B3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№11/1785-р (коп).</w:t>
      </w:r>
      <w:r w:rsidRPr="00E50B3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F5A5601" w14:textId="77777777" w:rsidR="00171183" w:rsidRPr="00E50B39" w:rsidRDefault="00171183" w:rsidP="0017118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7A23CB5" w14:textId="77777777" w:rsidR="00171183" w:rsidRPr="00E50B39" w:rsidRDefault="00171183" w:rsidP="0017118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50B3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03BA31E" wp14:editId="1AEDA53F">
            <wp:extent cx="5940425" cy="17145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FA525" w14:textId="77777777" w:rsidR="00171183" w:rsidRPr="00E50B39" w:rsidRDefault="00171183" w:rsidP="0017118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6F81E3" w14:textId="77777777" w:rsidR="00171183" w:rsidRPr="00E50B39" w:rsidRDefault="00171183" w:rsidP="0017118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50B3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13 апреля 1785 года. Метрическая запись о крещении.</w:t>
      </w:r>
    </w:p>
    <w:p w14:paraId="2FD6CEA3" w14:textId="77777777" w:rsidR="00171183" w:rsidRPr="00E50B39" w:rsidRDefault="00171183" w:rsidP="0017118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EC20FB7" w14:textId="77777777" w:rsidR="00171183" w:rsidRPr="00E50B39" w:rsidRDefault="00171183" w:rsidP="0017118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50B3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E50B3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50B3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Agata</w:t>
      </w:r>
      <w:r w:rsidRPr="00E50B3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Осово.</w:t>
      </w:r>
      <w:r w:rsidRPr="00E50B3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55E1CAC7" w14:textId="77777777" w:rsidR="00171183" w:rsidRPr="00E50B39" w:rsidRDefault="00171183" w:rsidP="0017118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50B3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 Dziemian</w:t>
      </w:r>
      <w:r w:rsidRPr="00E50B3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E50B3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E50B3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E50B3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22D1254" w14:textId="77777777" w:rsidR="00171183" w:rsidRPr="00E50B39" w:rsidRDefault="00171183" w:rsidP="0017118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50B39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Skakunowa Magdusia</w:t>
      </w:r>
      <w:r w:rsidRPr="00E50B3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E50B3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E50B3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E50B3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624F8C8" w14:textId="77777777" w:rsidR="00171183" w:rsidRPr="00E50B39" w:rsidRDefault="00171183" w:rsidP="0017118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50B3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Woynicz Mikita</w:t>
      </w:r>
      <w:r w:rsidRPr="00E50B3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E50B3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E50B3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50B3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E50B3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368E972" w14:textId="77777777" w:rsidR="00171183" w:rsidRPr="00E50B39" w:rsidRDefault="00171183" w:rsidP="0017118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50B3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Skakunowa Uliana</w:t>
      </w:r>
      <w:r w:rsidRPr="00E50B3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E50B3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E50B3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50B3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E50B3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AD09D9F" w14:textId="77777777" w:rsidR="00171183" w:rsidRPr="002C40F7" w:rsidRDefault="00171183" w:rsidP="0017118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50B3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2C40F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E50B3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2C40F7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2C40F7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E50B39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2C40F7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09049B38" w14:textId="77777777" w:rsidR="00171183" w:rsidRPr="002C40F7" w:rsidRDefault="00171183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sectPr w:rsidR="00171183" w:rsidRPr="002C40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71183"/>
    <w:rsid w:val="002C40F7"/>
    <w:rsid w:val="00341E2A"/>
    <w:rsid w:val="003D6A36"/>
    <w:rsid w:val="00452470"/>
    <w:rsid w:val="0058371C"/>
    <w:rsid w:val="007B7CDC"/>
    <w:rsid w:val="007E428D"/>
    <w:rsid w:val="00B03EB6"/>
    <w:rsid w:val="00B75F14"/>
    <w:rsid w:val="00BD4F45"/>
    <w:rsid w:val="00C54BCC"/>
    <w:rsid w:val="00CC32B6"/>
    <w:rsid w:val="00CF3EA7"/>
    <w:rsid w:val="00D44E91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2022-03-15T03:29:00Z</dcterms:modified>
</cp:coreProperties>
</file>