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AE5E12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652AC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6113FC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3652AC">
        <w:rPr>
          <w:rFonts w:ascii="Times New Roman" w:hAnsi="Times New Roman" w:cs="Times New Roman"/>
          <w:b/>
          <w:bCs/>
          <w:sz w:val="24"/>
          <w:szCs w:val="24"/>
        </w:rPr>
        <w:t>на Демьянова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652A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52AC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F5941" w14:textId="77777777" w:rsidR="005F50BF" w:rsidRPr="00756583" w:rsidRDefault="005F50BF" w:rsidP="005F50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51784"/>
      <w:r>
        <w:rPr>
          <w:rFonts w:ascii="Times New Roman" w:hAnsi="Times New Roman" w:cs="Times New Roman"/>
          <w:sz w:val="24"/>
          <w:szCs w:val="24"/>
        </w:rPr>
        <w:t xml:space="preserve">11 августа 1790 г – крещение дочери Магдалены (НИАБ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A5170B" w14:textId="77777777" w:rsidR="00452470" w:rsidRPr="00452470" w:rsidRDefault="00F80F6E" w:rsidP="0045247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7832"/>
      <w:bookmarkStart w:id="2" w:name="_Hlk70614147"/>
      <w:bookmarkStart w:id="3" w:name="_Hlk70270059"/>
      <w:r w:rsidR="00452470" w:rsidRPr="00452470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452470" w:rsidRPr="0045247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№57/1790</w:t>
      </w:r>
      <w:r w:rsidR="00452470" w:rsidRPr="004524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52470" w:rsidRPr="0045247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71D8CF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9778E7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247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3CB1F22" wp14:editId="22761EDD">
            <wp:extent cx="5940425" cy="850384"/>
            <wp:effectExtent l="0" t="0" r="3175" b="6985"/>
            <wp:docPr id="2452" name="Рисунок 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31EC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B61C2C" w14:textId="0AF0BAE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5247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5247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</w:t>
      </w:r>
      <w:r w:rsidR="005F50BF">
        <w:rPr>
          <w:rFonts w:ascii="Times New Roman" w:eastAsia="Calibri" w:hAnsi="Times New Roman" w:cs="Times New Roman"/>
          <w:sz w:val="24"/>
          <w:szCs w:val="24"/>
        </w:rPr>
        <w:t>11</w:t>
      </w:r>
      <w:r w:rsidRPr="00452470">
        <w:rPr>
          <w:rFonts w:ascii="Times New Roman" w:eastAsia="Calibri" w:hAnsi="Times New Roman" w:cs="Times New Roman"/>
          <w:sz w:val="24"/>
          <w:szCs w:val="24"/>
        </w:rPr>
        <w:t xml:space="preserve"> августа 1790 года. Метрическая запись о крещении.</w:t>
      </w:r>
    </w:p>
    <w:p w14:paraId="0963C457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6FF6ED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52470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45247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60BA38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Dziemjan –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D49AD5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Magdusia  –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44C8D4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Hryszko -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D9329F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Ullana -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77F427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5247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524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F518962" w14:textId="41DE2F58" w:rsidR="0058371C" w:rsidRPr="00452470" w:rsidRDefault="0058371C" w:rsidP="0058371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A2EBC2" w14:textId="77777777" w:rsidR="005F50BF" w:rsidRPr="00D452F6" w:rsidRDefault="005F50BF" w:rsidP="005F50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65180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F50B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№22/1790-р (коп).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3B336B" w14:textId="77777777" w:rsidR="005F50BF" w:rsidRPr="00D452F6" w:rsidRDefault="005F50BF" w:rsidP="005F50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3048D0" w14:textId="77777777" w:rsidR="005F50BF" w:rsidRPr="00D452F6" w:rsidRDefault="005F50BF" w:rsidP="005F50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52F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2E560B" wp14:editId="0DA7E972">
            <wp:extent cx="5940425" cy="1189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5591" w14:textId="77777777" w:rsidR="005F50BF" w:rsidRPr="00D452F6" w:rsidRDefault="005F50BF" w:rsidP="005F50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ED633B" w14:textId="77777777" w:rsidR="005F50BF" w:rsidRPr="00D452F6" w:rsidRDefault="005F50BF" w:rsidP="005F50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августа 1790 года. Метрическая запись о крещении.</w:t>
      </w:r>
    </w:p>
    <w:p w14:paraId="0F04BA2F" w14:textId="77777777" w:rsidR="005F50BF" w:rsidRPr="00D452F6" w:rsidRDefault="005F50BF" w:rsidP="005F50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675831" w14:textId="77777777" w:rsidR="005F50BF" w:rsidRPr="00D452F6" w:rsidRDefault="005F50BF" w:rsidP="005F50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EAF35B3" w14:textId="77777777" w:rsidR="005F50BF" w:rsidRPr="00D452F6" w:rsidRDefault="005F50BF" w:rsidP="005F50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Dziemian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AC156D" w14:textId="77777777" w:rsidR="005F50BF" w:rsidRPr="00D452F6" w:rsidRDefault="005F50BF" w:rsidP="005F50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Magdusia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EBEEB1D" w14:textId="77777777" w:rsidR="005F50BF" w:rsidRPr="00D452F6" w:rsidRDefault="005F50BF" w:rsidP="005F50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 Hryszko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D4E7C51" w14:textId="77777777" w:rsidR="005F50BF" w:rsidRPr="00D452F6" w:rsidRDefault="005F50BF" w:rsidP="005F50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Ullana</w:t>
      </w:r>
      <w:r w:rsidRPr="00D452F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52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70425E2" w14:textId="77777777" w:rsidR="005F50BF" w:rsidRPr="00D452F6" w:rsidRDefault="005F50BF" w:rsidP="005F50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52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452F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452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452F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52F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561066CB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8371C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652AC"/>
    <w:rsid w:val="003D6A36"/>
    <w:rsid w:val="00452470"/>
    <w:rsid w:val="0058371C"/>
    <w:rsid w:val="005F50BF"/>
    <w:rsid w:val="006113FC"/>
    <w:rsid w:val="007B7CDC"/>
    <w:rsid w:val="007E428D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2022-03-20T03:57:00Z</dcterms:modified>
</cp:coreProperties>
</file>