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5E914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B03EB6">
        <w:rPr>
          <w:rFonts w:ascii="Times New Roman" w:hAnsi="Times New Roman" w:cs="Times New Roman"/>
          <w:b/>
          <w:bCs/>
          <w:sz w:val="24"/>
          <w:szCs w:val="24"/>
        </w:rPr>
        <w:t>Магд</w:t>
      </w:r>
      <w:r w:rsidR="00CF3EA7">
        <w:rPr>
          <w:rFonts w:ascii="Times New Roman" w:hAnsi="Times New Roman" w:cs="Times New Roman"/>
          <w:b/>
          <w:bCs/>
          <w:sz w:val="24"/>
          <w:szCs w:val="24"/>
        </w:rPr>
        <w:t>уся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03E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EB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Magdusia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CA7E3" w14:textId="1AF6B513" w:rsidR="00171183" w:rsidRDefault="001711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апреля 1785 г – крещение дочери Агаты (РГИА 823-2-18, лист 229,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7ACF9DC" w14:textId="77777777" w:rsidR="00CA180D" w:rsidRPr="00756583" w:rsidRDefault="00CA180D" w:rsidP="00CA1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августа 1790 г – крещение дочери Магдалены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FE897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6D948" w14:textId="77777777" w:rsidR="00171183" w:rsidRPr="00E50B39" w:rsidRDefault="00171183" w:rsidP="001711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№11/1785-р (коп).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5A5601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A23CB5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3BA31E" wp14:editId="1AEDA53F">
            <wp:extent cx="5940425" cy="171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525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6F81E3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апреля 1785 года. Метрическая запись о крещении.</w:t>
      </w:r>
    </w:p>
    <w:p w14:paraId="2FD6CEA3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C20FB7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E1CAC7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2D1254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24F8C8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68E972" w14:textId="77777777" w:rsidR="00171183" w:rsidRPr="00E50B39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Uliana</w:t>
      </w:r>
      <w:r w:rsidRPr="00E50B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0B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D09D9F" w14:textId="77777777" w:rsidR="00171183" w:rsidRPr="00CA180D" w:rsidRDefault="00171183" w:rsidP="001711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50B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180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A18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50B3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A18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049B38" w14:textId="77777777" w:rsidR="00171183" w:rsidRPr="00CA180D" w:rsidRDefault="001711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4A5170B" w14:textId="77777777" w:rsidR="00452470" w:rsidRPr="00452470" w:rsidRDefault="00F80F6E" w:rsidP="0045247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A180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CA180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CA180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617832"/>
      <w:bookmarkStart w:id="1" w:name="_Hlk70614147"/>
      <w:bookmarkStart w:id="2" w:name="_Hlk70270059"/>
      <w:r w:rsidR="00452470" w:rsidRPr="00452470">
        <w:rPr>
          <w:rFonts w:ascii="Times New Roman" w:eastAsia="Calibri" w:hAnsi="Times New Roman" w:cs="Times New Roman"/>
          <w:sz w:val="24"/>
          <w:szCs w:val="24"/>
        </w:rPr>
        <w:t>Лист</w:t>
      </w:r>
      <w:r w:rsidR="00452470" w:rsidRPr="00CA18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</w:t>
      </w:r>
      <w:r w:rsidR="00452470" w:rsidRPr="00452470">
        <w:rPr>
          <w:rFonts w:ascii="Times New Roman" w:eastAsia="Calibri" w:hAnsi="Times New Roman" w:cs="Times New Roman"/>
          <w:sz w:val="24"/>
          <w:szCs w:val="24"/>
        </w:rPr>
        <w:t>об</w:t>
      </w:r>
      <w:r w:rsidR="00452470" w:rsidRPr="00CA18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№57/1790</w:t>
      </w:r>
      <w:r w:rsidR="00452470" w:rsidRPr="004524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1D8C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778E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24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CB1F22" wp14:editId="22761EDD">
            <wp:extent cx="5940425" cy="850384"/>
            <wp:effectExtent l="0" t="0" r="3175" b="6985"/>
            <wp:docPr id="2452" name="Рисунок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1EC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61C2C" w14:textId="289989C0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24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CA180D">
        <w:rPr>
          <w:rFonts w:ascii="Times New Roman" w:eastAsia="Calibri" w:hAnsi="Times New Roman" w:cs="Times New Roman"/>
          <w:sz w:val="24"/>
          <w:szCs w:val="24"/>
        </w:rPr>
        <w:t>11</w:t>
      </w:r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августа 1790 года. Метрическая запись о крещении.</w:t>
      </w:r>
    </w:p>
    <w:p w14:paraId="0963C45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FF6ED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60BA38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Dziemjan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D49AD5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Magdusia 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44C8D4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Hryszko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D9329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77F42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F518962" w14:textId="41DE2F58" w:rsidR="0058371C" w:rsidRPr="00452470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7E81439A" w14:textId="77777777" w:rsidR="00CA180D" w:rsidRPr="00D452F6" w:rsidRDefault="00CA180D" w:rsidP="00CA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A180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№22/1790-р (коп).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0B71D1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1A36F8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229748" wp14:editId="4E128B6F">
            <wp:extent cx="5940425" cy="118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8BFB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F5E564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1790 года. Метрическая запись о крещении.</w:t>
      </w:r>
    </w:p>
    <w:p w14:paraId="576DF290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FF51DC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F42CB3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63CFAD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231B68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Hryszko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DF2C6A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Ullana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B7AADC" w14:textId="77777777" w:rsidR="00CA180D" w:rsidRPr="00D452F6" w:rsidRDefault="00CA180D" w:rsidP="00CA18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452F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452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83"/>
    <w:rsid w:val="00341E2A"/>
    <w:rsid w:val="003D6A36"/>
    <w:rsid w:val="00452470"/>
    <w:rsid w:val="0058371C"/>
    <w:rsid w:val="007B7CDC"/>
    <w:rsid w:val="007E428D"/>
    <w:rsid w:val="00B03EB6"/>
    <w:rsid w:val="00B75F14"/>
    <w:rsid w:val="00BD4F45"/>
    <w:rsid w:val="00C54BCC"/>
    <w:rsid w:val="00CA180D"/>
    <w:rsid w:val="00CC32B6"/>
    <w:rsid w:val="00CF3EA7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2022-03-20T03:56:00Z</dcterms:modified>
</cp:coreProperties>
</file>