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ED3AD4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F30DC9">
        <w:rPr>
          <w:rFonts w:ascii="Times New Roman" w:hAnsi="Times New Roman" w:cs="Times New Roman"/>
          <w:b/>
          <w:bCs/>
          <w:sz w:val="24"/>
          <w:szCs w:val="24"/>
        </w:rPr>
        <w:t>Евсей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0DC9">
        <w:rPr>
          <w:rFonts w:ascii="Times New Roman" w:hAnsi="Times New Roman" w:cs="Times New Roman"/>
          <w:b/>
          <w:bCs/>
          <w:sz w:val="24"/>
          <w:szCs w:val="24"/>
          <w:lang w:val="pl-PL"/>
        </w:rPr>
        <w:t>Ewsej</w:t>
      </w:r>
      <w:r w:rsidR="00234EB4">
        <w:rPr>
          <w:rFonts w:ascii="Times New Roman" w:hAnsi="Times New Roman" w:cs="Times New Roman"/>
          <w:b/>
          <w:bCs/>
          <w:sz w:val="24"/>
          <w:szCs w:val="24"/>
          <w:lang w:val="pl-PL"/>
        </w:rPr>
        <w:t>, Awsej</w:t>
      </w:r>
      <w:r w:rsidR="001A3A0E">
        <w:rPr>
          <w:rFonts w:ascii="Times New Roman" w:hAnsi="Times New Roman" w:cs="Times New Roman"/>
          <w:b/>
          <w:bCs/>
          <w:sz w:val="24"/>
          <w:szCs w:val="24"/>
          <w:lang w:val="pl-PL"/>
        </w:rPr>
        <w:t>, Efciefij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D9066EA" w:rsidR="00CC32B6" w:rsidRPr="00756583" w:rsidRDefault="00F30D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января</w:t>
      </w:r>
      <w:r w:rsidR="00F859AF">
        <w:rPr>
          <w:rFonts w:ascii="Times New Roman" w:hAnsi="Times New Roman" w:cs="Times New Roman"/>
          <w:sz w:val="24"/>
          <w:szCs w:val="24"/>
        </w:rPr>
        <w:t xml:space="preserve"> 178</w:t>
      </w:r>
      <w:r w:rsidR="001C53C8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58371C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837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578ECA99" w14:textId="748AB9AC" w:rsidR="00234EB4" w:rsidRPr="00756583" w:rsidRDefault="00234EB4" w:rsidP="00234E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76257"/>
      <w:r>
        <w:rPr>
          <w:rFonts w:ascii="Times New Roman" w:hAnsi="Times New Roman" w:cs="Times New Roman"/>
          <w:sz w:val="24"/>
          <w:szCs w:val="24"/>
        </w:rPr>
        <w:t xml:space="preserve">26 октября 1790 г – крещение сына </w:t>
      </w:r>
      <w:r w:rsidR="00B54A41">
        <w:rPr>
          <w:rFonts w:ascii="Times New Roman" w:hAnsi="Times New Roman" w:cs="Times New Roman"/>
          <w:sz w:val="24"/>
          <w:szCs w:val="24"/>
        </w:rPr>
        <w:t>Пили</w:t>
      </w:r>
      <w:r>
        <w:rPr>
          <w:rFonts w:ascii="Times New Roman" w:hAnsi="Times New Roman" w:cs="Times New Roman"/>
          <w:sz w:val="24"/>
          <w:szCs w:val="24"/>
        </w:rPr>
        <w:t xml:space="preserve">па (НИАБ 136-13-894, лист 11об,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DF476E0" w14:textId="4EF3E40C" w:rsidR="001A3A0E" w:rsidRPr="00756583" w:rsidRDefault="001A3A0E" w:rsidP="001A3A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7361238"/>
      <w:bookmarkEnd w:id="0"/>
      <w:r w:rsidRPr="001A3A0E">
        <w:rPr>
          <w:rFonts w:ascii="Times New Roman" w:hAnsi="Times New Roman" w:cs="Times New Roman"/>
          <w:sz w:val="24"/>
          <w:szCs w:val="24"/>
        </w:rPr>
        <w:t xml:space="preserve">19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Pr="001A3A0E">
        <w:rPr>
          <w:rFonts w:ascii="Times New Roman" w:hAnsi="Times New Roman" w:cs="Times New Roman"/>
          <w:sz w:val="24"/>
          <w:szCs w:val="24"/>
        </w:rPr>
        <w:t xml:space="preserve"> 1796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Павла (НИАБ 136-13-894, лист 27об,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BFBE96" w14:textId="77777777" w:rsidR="00F30DC9" w:rsidRPr="00F30DC9" w:rsidRDefault="00F80F6E" w:rsidP="00F30DC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790395"/>
      <w:bookmarkStart w:id="3" w:name="_Hlk70614147"/>
      <w:bookmarkStart w:id="4" w:name="_Hlk70270059"/>
      <w:r w:rsidR="00F30DC9" w:rsidRPr="00F30DC9">
        <w:rPr>
          <w:rFonts w:ascii="Times New Roman" w:eastAsia="Calibri" w:hAnsi="Times New Roman" w:cs="Times New Roman"/>
          <w:sz w:val="24"/>
          <w:szCs w:val="24"/>
        </w:rPr>
        <w:t xml:space="preserve">Лист 3об. </w:t>
      </w:r>
      <w:r w:rsidR="00F30DC9" w:rsidRPr="00F30DC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№11/1788</w:t>
      </w:r>
      <w:r w:rsidR="00F30DC9" w:rsidRPr="00F30D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F30DC9" w:rsidRPr="00F30DC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6FF72FC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EAF602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0DC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E18B31F" wp14:editId="749C832D">
            <wp:extent cx="5940425" cy="771293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50A4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DE79F9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0DC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27 января 1788 года. Метрическая запись о крещении.</w:t>
      </w:r>
    </w:p>
    <w:p w14:paraId="35FA14F5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02CA21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Осово.</w:t>
      </w:r>
    </w:p>
    <w:p w14:paraId="441126A2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Ewsej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103FC1A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0EB56D2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Kawal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0F6EAD47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Skakunicha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23FA415B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Antoniusz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5F518962" w14:textId="52A9FB40" w:rsidR="0058371C" w:rsidRPr="0058371C" w:rsidRDefault="0058371C" w:rsidP="0058371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284CEA" w14:textId="19C696F0" w:rsidR="00234EB4" w:rsidRPr="00234EB4" w:rsidRDefault="00234EB4" w:rsidP="00234EB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5" w:name="_Hlk864762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234EB4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Pr="00234EB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№77/1790</w:t>
      </w:r>
      <w:r w:rsidRPr="00234E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234EB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31BAE30" w14:textId="77777777" w:rsidR="00234EB4" w:rsidRPr="00234EB4" w:rsidRDefault="00234EB4" w:rsidP="00234E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F6209B" w14:textId="77777777" w:rsidR="00234EB4" w:rsidRPr="00234EB4" w:rsidRDefault="00234EB4" w:rsidP="00234E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4EB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1D52D83" wp14:editId="1A3FE91D">
            <wp:extent cx="5940425" cy="978524"/>
            <wp:effectExtent l="0" t="0" r="3175" b="0"/>
            <wp:docPr id="2474" name="Рисунок 2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CADB" w14:textId="77777777" w:rsidR="00234EB4" w:rsidRPr="00234EB4" w:rsidRDefault="00234EB4" w:rsidP="00234E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6BF74A" w14:textId="77777777" w:rsidR="00234EB4" w:rsidRPr="00234EB4" w:rsidRDefault="00234EB4" w:rsidP="00234E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4EB4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26 октября 1790 года. Метрическая запись о крещении.</w:t>
      </w:r>
    </w:p>
    <w:p w14:paraId="77FAD9E0" w14:textId="77777777" w:rsidR="00234EB4" w:rsidRPr="00234EB4" w:rsidRDefault="00234EB4" w:rsidP="00234E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855A49" w14:textId="77777777" w:rsidR="00234EB4" w:rsidRPr="00234EB4" w:rsidRDefault="00234EB4" w:rsidP="00234E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Pilip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Осово.</w:t>
      </w:r>
    </w:p>
    <w:p w14:paraId="2FE5A2B9" w14:textId="77777777" w:rsidR="00234EB4" w:rsidRPr="00234EB4" w:rsidRDefault="00234EB4" w:rsidP="00234E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Awsiej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7A064F5" w14:textId="77777777" w:rsidR="00234EB4" w:rsidRPr="00234EB4" w:rsidRDefault="00234EB4" w:rsidP="00234E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7F4DC4FF" w14:textId="77777777" w:rsidR="00234EB4" w:rsidRPr="00234EB4" w:rsidRDefault="00234EB4" w:rsidP="00234E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Kawal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658B5B1A" w14:textId="77777777" w:rsidR="00234EB4" w:rsidRPr="00234EB4" w:rsidRDefault="00234EB4" w:rsidP="00234E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2E32E703" w14:textId="77777777" w:rsidR="00234EB4" w:rsidRPr="00234EB4" w:rsidRDefault="00234EB4" w:rsidP="00234E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561066CB" w14:textId="14037502" w:rsidR="0058371C" w:rsidRDefault="0058371C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D6F3DB" w14:textId="0DD8C76F" w:rsidR="001A3A0E" w:rsidRPr="001A3A0E" w:rsidRDefault="001A3A0E" w:rsidP="001A3A0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6" w:name="_Hlk8736122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1A3A0E">
        <w:rPr>
          <w:rFonts w:ascii="Times New Roman" w:eastAsia="Calibri" w:hAnsi="Times New Roman" w:cs="Times New Roman"/>
          <w:sz w:val="24"/>
          <w:szCs w:val="24"/>
        </w:rPr>
        <w:t xml:space="preserve">Лист 27об. </w:t>
      </w:r>
      <w:r w:rsidRPr="001A3A0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</w:t>
      </w:r>
      <w:r w:rsidRPr="001A3A0E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1A3A0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A3A0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B55F087" w14:textId="77777777" w:rsidR="001A3A0E" w:rsidRPr="001A3A0E" w:rsidRDefault="001A3A0E" w:rsidP="001A3A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F927F6" w14:textId="77777777" w:rsidR="001A3A0E" w:rsidRPr="001A3A0E" w:rsidRDefault="001A3A0E" w:rsidP="001A3A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3A0E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AC4A86" wp14:editId="3BB3B9E4">
            <wp:extent cx="5940425" cy="1194339"/>
            <wp:effectExtent l="0" t="0" r="3175" b="6350"/>
            <wp:docPr id="2901" name="Рисунок 2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D5B1" w14:textId="77777777" w:rsidR="001A3A0E" w:rsidRPr="001A3A0E" w:rsidRDefault="001A3A0E" w:rsidP="001A3A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D8D287" w14:textId="77777777" w:rsidR="001A3A0E" w:rsidRPr="001A3A0E" w:rsidRDefault="001A3A0E" w:rsidP="001A3A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3A0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19 января 1796 года. Метрическая запись о крещении.</w:t>
      </w:r>
    </w:p>
    <w:p w14:paraId="001135C0" w14:textId="77777777" w:rsidR="001A3A0E" w:rsidRPr="001A3A0E" w:rsidRDefault="001A3A0E" w:rsidP="001A3A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47BCC6" w14:textId="77777777" w:rsidR="001A3A0E" w:rsidRPr="001A3A0E" w:rsidRDefault="001A3A0E" w:rsidP="001A3A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>ł  – сын родителей с деревни Осов</w:t>
      </w: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E21D058" w14:textId="77777777" w:rsidR="001A3A0E" w:rsidRPr="001A3A0E" w:rsidRDefault="001A3A0E" w:rsidP="001A3A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Efciefij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242B456" w14:textId="77777777" w:rsidR="001A3A0E" w:rsidRPr="001A3A0E" w:rsidRDefault="001A3A0E" w:rsidP="001A3A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40CFE29" w14:textId="77777777" w:rsidR="001A3A0E" w:rsidRPr="001A3A0E" w:rsidRDefault="001A3A0E" w:rsidP="001A3A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Kawal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Hryhory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317F7091" w14:textId="77777777" w:rsidR="001A3A0E" w:rsidRPr="001A3A0E" w:rsidRDefault="001A3A0E" w:rsidP="001A3A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010E4651" w14:textId="77777777" w:rsidR="001A3A0E" w:rsidRPr="001A3A0E" w:rsidRDefault="001A3A0E" w:rsidP="001A3A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6"/>
    <w:p w14:paraId="63AC95BB" w14:textId="77777777" w:rsidR="001A3A0E" w:rsidRPr="0058371C" w:rsidRDefault="001A3A0E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444CB1" w14:textId="5A7A2E4A" w:rsidR="0058371C" w:rsidRPr="0058371C" w:rsidRDefault="0058371C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3EFF10" w14:textId="77777777" w:rsidR="0058371C" w:rsidRPr="0058371C" w:rsidRDefault="0058371C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bookmarkEnd w:id="4"/>
    <w:p w14:paraId="02A418A0" w14:textId="7DA70DC6" w:rsidR="00F859AF" w:rsidRPr="00F859AF" w:rsidRDefault="00F859AF" w:rsidP="00F859A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59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3A0E"/>
    <w:rsid w:val="001C53C8"/>
    <w:rsid w:val="00234EB4"/>
    <w:rsid w:val="00341E2A"/>
    <w:rsid w:val="003D6A36"/>
    <w:rsid w:val="0058371C"/>
    <w:rsid w:val="007B7CDC"/>
    <w:rsid w:val="007E428D"/>
    <w:rsid w:val="00B54A41"/>
    <w:rsid w:val="00B75F14"/>
    <w:rsid w:val="00BD4F45"/>
    <w:rsid w:val="00C54BCC"/>
    <w:rsid w:val="00CC32B6"/>
    <w:rsid w:val="00D44E91"/>
    <w:rsid w:val="00F30DC9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2021-11-11T06:25:00Z</dcterms:modified>
</cp:coreProperties>
</file>