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42F184" w:rsidR="00CC32B6" w:rsidRPr="001B07D8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</w:t>
      </w:r>
      <w:r w:rsidRPr="001B07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4A11">
        <w:rPr>
          <w:rFonts w:ascii="Times New Roman" w:hAnsi="Times New Roman" w:cs="Times New Roman"/>
          <w:b/>
          <w:bCs/>
          <w:sz w:val="24"/>
          <w:szCs w:val="24"/>
        </w:rPr>
        <w:t>Василь Иосифов</w:t>
      </w:r>
      <w:r w:rsidR="00CC32B6" w:rsidRPr="001B07D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1B07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4A11"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1B07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1B07D8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03822F5" w:rsidR="00CC32B6" w:rsidRPr="00756583" w:rsidRDefault="001B07D8" w:rsidP="003045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22 февраля 1810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9040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1375C843" w14:textId="3244DB76" w:rsidR="00DC570C" w:rsidRPr="00756583" w:rsidRDefault="00DC570C" w:rsidP="00DC57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20 марта 1813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4 лет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41E81E50" w:rsidR="00BD4F45" w:rsidRDefault="00BD4F45" w:rsidP="003045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F99F52" w14:textId="77777777" w:rsidR="001B07D8" w:rsidRPr="001B07D8" w:rsidRDefault="0030452C" w:rsidP="001B07D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10652274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1" w:name="_Hlk101814004"/>
      <w:bookmarkEnd w:id="0"/>
      <w:r w:rsidR="001B07D8" w:rsidRPr="001B07D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77. </w:t>
      </w:r>
      <w:r w:rsidR="001B07D8" w:rsidRPr="001B07D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№10</w:t>
      </w:r>
      <w:r w:rsidR="001B07D8" w:rsidRPr="001B07D8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1B07D8" w:rsidRPr="001B07D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B07D8" w:rsidRPr="001B07D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A61D59F" w14:textId="77777777" w:rsidR="001B07D8" w:rsidRPr="001B07D8" w:rsidRDefault="001B07D8" w:rsidP="001B07D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64CFD84" w14:textId="77777777" w:rsidR="001B07D8" w:rsidRPr="001B07D8" w:rsidRDefault="001B07D8" w:rsidP="001B07D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B07D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885146" wp14:editId="61A2BAC0">
            <wp:extent cx="5940425" cy="1226834"/>
            <wp:effectExtent l="0" t="0" r="3175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991A" w14:textId="77777777" w:rsidR="001B07D8" w:rsidRPr="001B07D8" w:rsidRDefault="001B07D8" w:rsidP="001B07D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C4C66B8" w14:textId="77777777" w:rsidR="001B07D8" w:rsidRPr="001B07D8" w:rsidRDefault="001B07D8" w:rsidP="001B07D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B07D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22 февраля 1810 года. Метрическая запись о крещении.</w:t>
      </w:r>
    </w:p>
    <w:p w14:paraId="0A0D6661" w14:textId="77777777" w:rsidR="001B07D8" w:rsidRPr="001B07D8" w:rsidRDefault="001B07D8" w:rsidP="001B07D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F1D604B" w14:textId="77777777" w:rsidR="001B07D8" w:rsidRPr="001B07D8" w:rsidRDefault="001B07D8" w:rsidP="001B07D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B07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Осов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6503FAE8" w14:textId="77777777" w:rsidR="001B07D8" w:rsidRPr="001B07D8" w:rsidRDefault="001B07D8" w:rsidP="001B07D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B07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64BD7211" w14:textId="77777777" w:rsidR="001B07D8" w:rsidRPr="001B07D8" w:rsidRDefault="001B07D8" w:rsidP="001B07D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B07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2CDE392" w14:textId="77777777" w:rsidR="001B07D8" w:rsidRPr="001B07D8" w:rsidRDefault="001B07D8" w:rsidP="001B07D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B07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Axiuta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кум. </w:t>
      </w:r>
    </w:p>
    <w:p w14:paraId="3FA0395F" w14:textId="77777777" w:rsidR="001B07D8" w:rsidRPr="001B07D8" w:rsidRDefault="001B07D8" w:rsidP="001B07D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B07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Marya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00C5C97B" w14:textId="77777777" w:rsidR="001B07D8" w:rsidRPr="001B07D8" w:rsidRDefault="001B07D8" w:rsidP="001B07D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07D8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B07D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07D8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B07D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10B7FD6B" w14:textId="3ECF309A" w:rsidR="00035288" w:rsidRPr="00035288" w:rsidRDefault="00035288" w:rsidP="001B07D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p w14:paraId="6345551F" w14:textId="79906458" w:rsidR="00DC570C" w:rsidRPr="00DC570C" w:rsidRDefault="00DC570C" w:rsidP="00DC57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DC57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26.</w:t>
      </w:r>
      <w:r w:rsidRPr="00DC57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№27</w:t>
      </w:r>
      <w:r w:rsidRPr="00DC570C">
        <w:rPr>
          <w:rFonts w:ascii="Times New Roman" w:eastAsia="Calibri" w:hAnsi="Times New Roman" w:cs="Times New Roman"/>
          <w:b/>
          <w:bCs/>
          <w:sz w:val="24"/>
          <w:szCs w:val="24"/>
        </w:rPr>
        <w:t>/1813</w:t>
      </w:r>
      <w:r w:rsidRPr="00DC570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DC57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5DF7D2C" w14:textId="77777777" w:rsidR="00DC570C" w:rsidRPr="00DC570C" w:rsidRDefault="00DC570C" w:rsidP="00DC57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D1E4F1" w14:textId="77777777" w:rsidR="00DC570C" w:rsidRPr="00DC570C" w:rsidRDefault="00DC570C" w:rsidP="00DC57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DC570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79B183" wp14:editId="7A9BEECA">
            <wp:extent cx="5940425" cy="600710"/>
            <wp:effectExtent l="0" t="0" r="3175" b="8890"/>
            <wp:docPr id="515" name="Рисунок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B104" w14:textId="77777777" w:rsidR="00DC570C" w:rsidRPr="00DC570C" w:rsidRDefault="00DC570C" w:rsidP="00DC570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3BBBA87" w14:textId="77777777" w:rsidR="00DC570C" w:rsidRPr="00DC570C" w:rsidRDefault="00DC570C" w:rsidP="00DC570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C57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20 марта 1813 года. Метрическая запись об отпевании.</w:t>
      </w:r>
    </w:p>
    <w:p w14:paraId="23EF78E1" w14:textId="77777777" w:rsidR="00DC570C" w:rsidRPr="00DC570C" w:rsidRDefault="00DC570C" w:rsidP="00DC570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FD0D2E" w14:textId="77777777" w:rsidR="00DC570C" w:rsidRPr="00DC570C" w:rsidRDefault="00DC570C" w:rsidP="00DC570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C570C">
        <w:rPr>
          <w:rFonts w:ascii="Times New Roman" w:eastAsia="Calibri" w:hAnsi="Times New Roman" w:cs="Times New Roman"/>
          <w:sz w:val="24"/>
          <w:szCs w:val="24"/>
          <w:lang w:val="pl-PL"/>
        </w:rPr>
        <w:t>Skakun</w:t>
      </w:r>
      <w:r w:rsidRPr="00DC570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C570C">
        <w:rPr>
          <w:rFonts w:ascii="Times New Roman" w:eastAsia="Calibri" w:hAnsi="Times New Roman" w:cs="Times New Roman"/>
          <w:sz w:val="24"/>
          <w:szCs w:val="24"/>
          <w:lang w:val="pl-PL"/>
        </w:rPr>
        <w:t>Wasil</w:t>
      </w:r>
      <w:r w:rsidRPr="00DC570C">
        <w:rPr>
          <w:rFonts w:ascii="Times New Roman" w:eastAsia="Calibri" w:hAnsi="Times New Roman" w:cs="Times New Roman"/>
          <w:sz w:val="24"/>
          <w:szCs w:val="24"/>
        </w:rPr>
        <w:t xml:space="preserve"> – умерший, 4 года, с деревни </w:t>
      </w:r>
      <w:proofErr w:type="spellStart"/>
      <w:r w:rsidRPr="00DC570C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DC570C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DC570C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DC570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AEF7573" w14:textId="77777777" w:rsidR="00DC570C" w:rsidRPr="00DC570C" w:rsidRDefault="00DC570C" w:rsidP="00DC570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C570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C570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C570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C570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53AD48A" w14:textId="77777777" w:rsidR="00035288" w:rsidRPr="00D9251B" w:rsidRDefault="00035288" w:rsidP="003045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035288" w:rsidRPr="00D92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5288"/>
    <w:rsid w:val="0009586E"/>
    <w:rsid w:val="00140B4A"/>
    <w:rsid w:val="001B07D8"/>
    <w:rsid w:val="002A5FAC"/>
    <w:rsid w:val="0030452C"/>
    <w:rsid w:val="00341E2A"/>
    <w:rsid w:val="003B1DF2"/>
    <w:rsid w:val="003D6A36"/>
    <w:rsid w:val="00424A11"/>
    <w:rsid w:val="0058371C"/>
    <w:rsid w:val="0073587E"/>
    <w:rsid w:val="007B0CC4"/>
    <w:rsid w:val="007B7CDC"/>
    <w:rsid w:val="007E428D"/>
    <w:rsid w:val="0090407E"/>
    <w:rsid w:val="009E33CB"/>
    <w:rsid w:val="00A73ADF"/>
    <w:rsid w:val="00B75F14"/>
    <w:rsid w:val="00BD4F45"/>
    <w:rsid w:val="00C54BCC"/>
    <w:rsid w:val="00CC32B6"/>
    <w:rsid w:val="00D44E91"/>
    <w:rsid w:val="00D9251B"/>
    <w:rsid w:val="00DC570C"/>
    <w:rsid w:val="00DE0A9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2022-09-25T07:53:00Z</dcterms:modified>
</cp:coreProperties>
</file>