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7BD4B36" w:rsidR="00CC32B6" w:rsidRPr="001B07D8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</w:t>
      </w:r>
      <w:r w:rsidRPr="001B07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6636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 w:rsidRPr="001B07D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6E6636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1B07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6636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Ewdokija</w:t>
      </w:r>
      <w:r w:rsidR="00CC32B6" w:rsidRPr="001B07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1B07D8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9A70CA3" w:rsidR="00CC32B6" w:rsidRPr="00756583" w:rsidRDefault="001B07D8" w:rsidP="003045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22 февраля 1810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D9251B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  <w:lang w:val="be-BY"/>
        </w:rPr>
        <w:t>Василя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9040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41E81E50" w:rsidR="00BD4F45" w:rsidRDefault="00BD4F45" w:rsidP="003045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F99F52" w14:textId="77777777" w:rsidR="001B07D8" w:rsidRPr="001B07D8" w:rsidRDefault="0030452C" w:rsidP="001B07D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10652274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1" w:name="_Hlk101814004"/>
      <w:bookmarkEnd w:id="0"/>
      <w:r w:rsidR="001B07D8" w:rsidRPr="001B07D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77. </w:t>
      </w:r>
      <w:r w:rsidR="001B07D8" w:rsidRPr="001B07D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№10</w:t>
      </w:r>
      <w:r w:rsidR="001B07D8" w:rsidRPr="001B07D8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1B07D8" w:rsidRPr="001B07D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B07D8" w:rsidRPr="001B07D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A61D59F" w14:textId="77777777" w:rsidR="001B07D8" w:rsidRPr="001B07D8" w:rsidRDefault="001B07D8" w:rsidP="001B07D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64CFD84" w14:textId="77777777" w:rsidR="001B07D8" w:rsidRPr="001B07D8" w:rsidRDefault="001B07D8" w:rsidP="001B07D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B07D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885146" wp14:editId="61A2BAC0">
            <wp:extent cx="5940425" cy="1226834"/>
            <wp:effectExtent l="0" t="0" r="3175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991A" w14:textId="77777777" w:rsidR="001B07D8" w:rsidRPr="001B07D8" w:rsidRDefault="001B07D8" w:rsidP="001B07D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C4C66B8" w14:textId="77777777" w:rsidR="001B07D8" w:rsidRPr="001B07D8" w:rsidRDefault="001B07D8" w:rsidP="001B07D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B07D8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22 февраля 1810 года. Метрическая запись о крещении.</w:t>
      </w:r>
    </w:p>
    <w:p w14:paraId="0A0D6661" w14:textId="77777777" w:rsidR="001B07D8" w:rsidRPr="001B07D8" w:rsidRDefault="001B07D8" w:rsidP="001B07D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F1D604B" w14:textId="77777777" w:rsidR="001B07D8" w:rsidRPr="001B07D8" w:rsidRDefault="001B07D8" w:rsidP="001B07D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B07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1B07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B07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1B07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Осов</w:t>
      </w:r>
      <w:r w:rsidRPr="001B07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B07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6503FAE8" w14:textId="77777777" w:rsidR="001B07D8" w:rsidRPr="001B07D8" w:rsidRDefault="001B07D8" w:rsidP="001B07D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B07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1B07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B07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1B07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64BD7211" w14:textId="77777777" w:rsidR="001B07D8" w:rsidRPr="001B07D8" w:rsidRDefault="001B07D8" w:rsidP="001B07D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B07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1B07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B07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1B07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52CDE392" w14:textId="77777777" w:rsidR="001B07D8" w:rsidRPr="001B07D8" w:rsidRDefault="001B07D8" w:rsidP="001B07D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B07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Axiuta</w:t>
      </w:r>
      <w:r w:rsidRPr="001B07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B07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1B07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кум. </w:t>
      </w:r>
    </w:p>
    <w:p w14:paraId="3FA0395F" w14:textId="77777777" w:rsidR="001B07D8" w:rsidRPr="001B07D8" w:rsidRDefault="001B07D8" w:rsidP="001B07D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B07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1B07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B07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Marya</w:t>
      </w:r>
      <w:r w:rsidRPr="001B07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00C5C97B" w14:textId="77777777" w:rsidR="001B07D8" w:rsidRPr="001B07D8" w:rsidRDefault="001B07D8" w:rsidP="001B07D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07D8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1B07D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07D8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B07D8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10B7FD6B" w14:textId="3ECF309A" w:rsidR="00035288" w:rsidRPr="00035288" w:rsidRDefault="00035288" w:rsidP="001B07D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p w14:paraId="153AD48A" w14:textId="77777777" w:rsidR="00035288" w:rsidRPr="00D9251B" w:rsidRDefault="00035288" w:rsidP="003045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035288" w:rsidRPr="00D92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5288"/>
    <w:rsid w:val="0009586E"/>
    <w:rsid w:val="00140B4A"/>
    <w:rsid w:val="001B07D8"/>
    <w:rsid w:val="002A5FAC"/>
    <w:rsid w:val="0030452C"/>
    <w:rsid w:val="00341E2A"/>
    <w:rsid w:val="003B1DF2"/>
    <w:rsid w:val="003D6A36"/>
    <w:rsid w:val="0058371C"/>
    <w:rsid w:val="006E6636"/>
    <w:rsid w:val="0073587E"/>
    <w:rsid w:val="007B0CC4"/>
    <w:rsid w:val="007B7CDC"/>
    <w:rsid w:val="007E428D"/>
    <w:rsid w:val="0090407E"/>
    <w:rsid w:val="009E33CB"/>
    <w:rsid w:val="00A73ADF"/>
    <w:rsid w:val="00B75F14"/>
    <w:rsid w:val="00BD4F45"/>
    <w:rsid w:val="00C54BCC"/>
    <w:rsid w:val="00CC32B6"/>
    <w:rsid w:val="00D44E91"/>
    <w:rsid w:val="00D9251B"/>
    <w:rsid w:val="00DE0A9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2022-07-07T07:02:00Z</dcterms:modified>
</cp:coreProperties>
</file>