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1860A4B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90407E">
        <w:rPr>
          <w:rFonts w:ascii="Times New Roman" w:hAnsi="Times New Roman" w:cs="Times New Roman"/>
          <w:b/>
          <w:bCs/>
          <w:sz w:val="24"/>
          <w:szCs w:val="24"/>
        </w:rPr>
        <w:t>Кл</w:t>
      </w:r>
      <w:r w:rsidR="009E33CB">
        <w:rPr>
          <w:rFonts w:ascii="Times New Roman" w:hAnsi="Times New Roman" w:cs="Times New Roman"/>
          <w:b/>
          <w:bCs/>
          <w:sz w:val="24"/>
          <w:szCs w:val="24"/>
        </w:rPr>
        <w:t>ямята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0407E">
        <w:rPr>
          <w:rFonts w:ascii="Times New Roman" w:hAnsi="Times New Roman" w:cs="Times New Roman"/>
          <w:b/>
          <w:bCs/>
          <w:sz w:val="24"/>
          <w:szCs w:val="24"/>
          <w:lang w:val="pl-PL"/>
        </w:rPr>
        <w:t>Klamiata</w:t>
      </w:r>
      <w:r w:rsidR="0009586E">
        <w:rPr>
          <w:rFonts w:ascii="Times New Roman" w:hAnsi="Times New Roman" w:cs="Times New Roman"/>
          <w:b/>
          <w:bCs/>
          <w:sz w:val="24"/>
          <w:szCs w:val="24"/>
          <w:lang w:val="pl-PL"/>
        </w:rPr>
        <w:t>, Klemens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5761D9" w14:textId="6B9FB0A4" w:rsidR="0030452C" w:rsidRDefault="0030452C" w:rsidP="003045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522763"/>
      <w:r>
        <w:rPr>
          <w:rFonts w:ascii="Times New Roman" w:hAnsi="Times New Roman" w:cs="Times New Roman"/>
          <w:sz w:val="24"/>
          <w:szCs w:val="24"/>
        </w:rPr>
        <w:t xml:space="preserve">27 октября 1790 г – венчание с Зыновией Каваль (НИАБ 136-13-894, лист 68об,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31553177" w:rsidR="00CC32B6" w:rsidRPr="00756583" w:rsidRDefault="0090407E" w:rsidP="003045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 ноября 1791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D9251B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Як</w:t>
      </w:r>
      <w:r w:rsidR="009E33CB">
        <w:rPr>
          <w:rFonts w:ascii="Times New Roman" w:hAnsi="Times New Roman" w:cs="Times New Roman"/>
          <w:sz w:val="24"/>
          <w:szCs w:val="24"/>
        </w:rPr>
        <w:t>уб</w:t>
      </w:r>
      <w:r>
        <w:rPr>
          <w:rFonts w:ascii="Times New Roman" w:hAnsi="Times New Roman" w:cs="Times New Roman"/>
          <w:sz w:val="24"/>
          <w:szCs w:val="24"/>
        </w:rPr>
        <w:t>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D9251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4</w:t>
      </w:r>
      <w:r w:rsidR="00D9251B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D925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7BFAF6C" w14:textId="12244955" w:rsidR="00A73ADF" w:rsidRPr="00756583" w:rsidRDefault="00A73ADF" w:rsidP="003045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097950"/>
      <w:r>
        <w:rPr>
          <w:rFonts w:ascii="Times New Roman" w:hAnsi="Times New Roman" w:cs="Times New Roman"/>
          <w:sz w:val="24"/>
          <w:szCs w:val="24"/>
        </w:rPr>
        <w:t>16 июля 1794 г – крещение дочери Мар</w:t>
      </w:r>
      <w:r w:rsidR="009E33CB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ны (НИАБ 136-13-894,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3B1DF2">
        <w:rPr>
          <w:rFonts w:ascii="Times New Roman" w:hAnsi="Times New Roman" w:cs="Times New Roman"/>
          <w:sz w:val="24"/>
          <w:szCs w:val="24"/>
        </w:rPr>
        <w:t xml:space="preserve">, </w:t>
      </w:r>
      <w:r w:rsidR="003B1DF2"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250,</w:t>
      </w:r>
      <w:r w:rsidR="003B1DF2" w:rsidRPr="003B1D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B1DF2" w:rsidRPr="003B1DF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DFB09E" w14:textId="163A7B20" w:rsidR="0009586E" w:rsidRPr="00756583" w:rsidRDefault="0009586E" w:rsidP="003045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752236"/>
      <w:bookmarkEnd w:id="1"/>
      <w:r>
        <w:rPr>
          <w:rFonts w:ascii="Times New Roman" w:hAnsi="Times New Roman" w:cs="Times New Roman"/>
          <w:sz w:val="24"/>
          <w:szCs w:val="24"/>
        </w:rPr>
        <w:t xml:space="preserve">20 июня 1798 г – крещение сына Луки (НИАБ 136-13-894, лист 36,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DE0A94">
        <w:rPr>
          <w:rFonts w:ascii="Times New Roman" w:hAnsi="Times New Roman" w:cs="Times New Roman"/>
          <w:sz w:val="24"/>
          <w:szCs w:val="24"/>
        </w:rPr>
        <w:t xml:space="preserve">, </w:t>
      </w:r>
      <w:r w:rsidR="00DE0A94" w:rsidRPr="00DE0A94">
        <w:rPr>
          <w:rFonts w:ascii="Times New Roman" w:hAnsi="Times New Roman" w:cs="Times New Roman"/>
          <w:sz w:val="24"/>
          <w:szCs w:val="24"/>
        </w:rPr>
        <w:t>(РГИА 823-2-18, лист 264,</w:t>
      </w:r>
      <w:r w:rsidR="00DE0A94" w:rsidRPr="00DE0A9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E0A94" w:rsidRPr="00DE0A94">
        <w:rPr>
          <w:rFonts w:ascii="Times New Roman" w:hAnsi="Times New Roman" w:cs="Times New Roman"/>
          <w:bCs/>
          <w:sz w:val="24"/>
          <w:szCs w:val="24"/>
        </w:rPr>
        <w:t>№26/1798-р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329EAA1A" w14:textId="5543FA23" w:rsidR="007B0CC4" w:rsidRPr="00756583" w:rsidRDefault="007B0CC4" w:rsidP="003045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сентября 1799 г – </w:t>
      </w:r>
      <w:bookmarkStart w:id="3" w:name="_Hlk89680060"/>
      <w:r w:rsidR="002A5FAC">
        <w:rPr>
          <w:rFonts w:ascii="Times New Roman" w:hAnsi="Times New Roman" w:cs="Times New Roman"/>
          <w:sz w:val="24"/>
          <w:szCs w:val="24"/>
        </w:rPr>
        <w:t>крестный отец</w:t>
      </w:r>
      <w:r>
        <w:rPr>
          <w:rFonts w:ascii="Times New Roman" w:hAnsi="Times New Roman" w:cs="Times New Roman"/>
          <w:sz w:val="24"/>
          <w:szCs w:val="24"/>
        </w:rPr>
        <w:t xml:space="preserve"> Сымона Павла</w:t>
      </w:r>
      <w:r w:rsidR="002A5FAC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Сушков Игната и Паланеи с деревни Осово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 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7C829B6" w14:textId="59A7068A" w:rsidR="0073587E" w:rsidRPr="00756583" w:rsidRDefault="0073587E" w:rsidP="003045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90489403"/>
      <w:r>
        <w:rPr>
          <w:rFonts w:ascii="Times New Roman" w:hAnsi="Times New Roman" w:cs="Times New Roman"/>
          <w:sz w:val="24"/>
          <w:szCs w:val="24"/>
        </w:rPr>
        <w:t xml:space="preserve">24 февраля 1803 г – крестный отец Анны Евы, дочери Дударёнков Иосифа и Палюхи с деревни Осово (НИАБ 136-13-894, лист 49об,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5B75855" w14:textId="42C23F2A" w:rsidR="00035288" w:rsidRPr="00756583" w:rsidRDefault="00035288" w:rsidP="003045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01813977"/>
      <w:bookmarkEnd w:id="4"/>
      <w:r>
        <w:rPr>
          <w:rFonts w:ascii="Times New Roman" w:hAnsi="Times New Roman" w:cs="Times New Roman"/>
          <w:sz w:val="24"/>
          <w:szCs w:val="24"/>
        </w:rPr>
        <w:t xml:space="preserve">16 декабря 1806 г – крестный отец Данилы Себестыана, дочери Дударёнков Иосифа и Палюхи с деревни Осово (НИАБ 136-13-894, лист 61об,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B291671" w14:textId="43D9BB28" w:rsidR="009D6D15" w:rsidRPr="00756583" w:rsidRDefault="009D6D15" w:rsidP="009D6D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ноября 1807 г – </w:t>
      </w:r>
      <w:r>
        <w:rPr>
          <w:rFonts w:ascii="Times New Roman" w:hAnsi="Times New Roman" w:cs="Times New Roman"/>
          <w:sz w:val="24"/>
          <w:szCs w:val="24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>венчани</w:t>
      </w:r>
      <w:r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молод</w:t>
      </w:r>
      <w:r>
        <w:rPr>
          <w:rFonts w:ascii="Times New Roman" w:hAnsi="Times New Roman" w:cs="Times New Roman"/>
          <w:sz w:val="24"/>
          <w:szCs w:val="24"/>
        </w:rPr>
        <w:t>ого</w:t>
      </w:r>
      <w:r>
        <w:rPr>
          <w:rFonts w:ascii="Times New Roman" w:hAnsi="Times New Roman" w:cs="Times New Roman"/>
          <w:sz w:val="24"/>
          <w:szCs w:val="24"/>
        </w:rPr>
        <w:t xml:space="preserve"> Грыгор</w:t>
      </w:r>
      <w:r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Сушко с деревни Осово</w:t>
      </w:r>
      <w:r>
        <w:rPr>
          <w:rFonts w:ascii="Times New Roman" w:hAnsi="Times New Roman" w:cs="Times New Roman"/>
          <w:sz w:val="24"/>
          <w:szCs w:val="24"/>
        </w:rPr>
        <w:t xml:space="preserve"> с девкой Анной Коваль с деревни Осово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41E81E50" w:rsidR="00BD4F45" w:rsidRDefault="00BD4F45" w:rsidP="003045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2634A4" w14:textId="02588108" w:rsidR="0030452C" w:rsidRPr="0030452C" w:rsidRDefault="0030452C" w:rsidP="003045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0652274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0452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68об. </w:t>
      </w:r>
      <w:r w:rsidRPr="003045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№8</w:t>
      </w:r>
      <w:r w:rsidRPr="0030452C">
        <w:rPr>
          <w:rFonts w:ascii="Times New Roman" w:hAnsi="Times New Roman" w:cs="Times New Roman"/>
          <w:b/>
          <w:bCs/>
          <w:sz w:val="24"/>
          <w:szCs w:val="24"/>
        </w:rPr>
        <w:t>/1790</w:t>
      </w:r>
      <w:r w:rsidRPr="0030452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3045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7BE4907" w14:textId="77777777" w:rsidR="0030452C" w:rsidRPr="0030452C" w:rsidRDefault="0030452C" w:rsidP="003045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045608" w14:textId="77777777" w:rsidR="0030452C" w:rsidRPr="0030452C" w:rsidRDefault="0030452C" w:rsidP="003045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452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674548" wp14:editId="22D9B718">
            <wp:extent cx="5940425" cy="101224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2522" w14:textId="77777777" w:rsidR="0030452C" w:rsidRPr="0030452C" w:rsidRDefault="0030452C" w:rsidP="003045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4E53FB" w14:textId="77777777" w:rsidR="0030452C" w:rsidRPr="0030452C" w:rsidRDefault="0030452C" w:rsidP="0030452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0452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октября 1790 года. Метрическая запись о венчании.</w:t>
      </w:r>
    </w:p>
    <w:p w14:paraId="39F89ABA" w14:textId="77777777" w:rsidR="0030452C" w:rsidRPr="0030452C" w:rsidRDefault="0030452C" w:rsidP="003045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54A38C" w14:textId="77777777" w:rsidR="0030452C" w:rsidRPr="0030452C" w:rsidRDefault="0030452C" w:rsidP="0030452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Skakun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Klamiata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Осов</w:t>
      </w: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30452C">
        <w:rPr>
          <w:rFonts w:ascii="Times New Roman" w:hAnsi="Times New Roman" w:cs="Times New Roman"/>
          <w:bCs/>
          <w:sz w:val="24"/>
          <w:szCs w:val="24"/>
        </w:rPr>
        <w:t>.</w:t>
      </w:r>
    </w:p>
    <w:p w14:paraId="7712DA64" w14:textId="77777777" w:rsidR="0030452C" w:rsidRPr="0030452C" w:rsidRDefault="0030452C" w:rsidP="0030452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Kawalowna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Zynowija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295138CC" w14:textId="77777777" w:rsidR="0030452C" w:rsidRPr="0030452C" w:rsidRDefault="0030452C" w:rsidP="0030452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Browka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Pawe</w:t>
      </w:r>
      <w:r w:rsidRPr="0030452C">
        <w:rPr>
          <w:rFonts w:ascii="Times New Roman" w:hAnsi="Times New Roman" w:cs="Times New Roman"/>
          <w:bCs/>
          <w:sz w:val="24"/>
          <w:szCs w:val="24"/>
        </w:rPr>
        <w:t>ł – свидетель.</w:t>
      </w:r>
    </w:p>
    <w:p w14:paraId="2BFCB75D" w14:textId="77777777" w:rsidR="0030452C" w:rsidRPr="0030452C" w:rsidRDefault="0030452C" w:rsidP="0030452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Woynicz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Macwiey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191328AE" w14:textId="77777777" w:rsidR="0030452C" w:rsidRPr="0030452C" w:rsidRDefault="0030452C" w:rsidP="0030452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Woynicz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0F0C500A" w14:textId="77777777" w:rsidR="0030452C" w:rsidRPr="0030452C" w:rsidRDefault="0030452C" w:rsidP="003045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0452C"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4B560C64" w14:textId="77777777" w:rsidR="0030452C" w:rsidRDefault="0030452C" w:rsidP="0030452C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3F097D11" w14:textId="0CE1BE81" w:rsidR="0090407E" w:rsidRPr="0090407E" w:rsidRDefault="00F80F6E" w:rsidP="0030452C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7" w:name="_Hlk71617814"/>
      <w:bookmarkStart w:id="8" w:name="_Hlk70614147"/>
      <w:bookmarkStart w:id="9" w:name="_Hlk70270059"/>
      <w:r w:rsidR="0090407E" w:rsidRPr="0090407E">
        <w:rPr>
          <w:rFonts w:ascii="Times New Roman" w:eastAsia="Calibri" w:hAnsi="Times New Roman" w:cs="Times New Roman"/>
          <w:sz w:val="24"/>
          <w:szCs w:val="24"/>
        </w:rPr>
        <w:t xml:space="preserve">Лист 14-об. </w:t>
      </w:r>
      <w:r w:rsidR="0090407E" w:rsidRPr="0090407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90407E" w:rsidRPr="0090407E">
        <w:rPr>
          <w:rFonts w:ascii="Times New Roman" w:eastAsia="Calibri" w:hAnsi="Times New Roman" w:cs="Times New Roman"/>
          <w:b/>
          <w:bCs/>
          <w:sz w:val="24"/>
          <w:szCs w:val="24"/>
        </w:rPr>
        <w:t>60/1791</w:t>
      </w:r>
      <w:r w:rsidR="0090407E" w:rsidRPr="0090407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0407E" w:rsidRPr="0090407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A0FCD5D" w14:textId="77777777" w:rsidR="0090407E" w:rsidRPr="0090407E" w:rsidRDefault="0090407E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4660F8" w14:textId="77777777" w:rsidR="0090407E" w:rsidRPr="0090407E" w:rsidRDefault="0090407E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407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50D0672" wp14:editId="1FBD1803">
            <wp:extent cx="5940425" cy="751060"/>
            <wp:effectExtent l="0" t="0" r="3175" b="0"/>
            <wp:docPr id="2554" name="Рисунок 2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F16B" w14:textId="77777777" w:rsidR="0090407E" w:rsidRPr="0090407E" w:rsidRDefault="0090407E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F4824B" w14:textId="77777777" w:rsidR="0090407E" w:rsidRPr="0090407E" w:rsidRDefault="0090407E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407E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20 ноября 1791 года. Метрическая запись о крещении.</w:t>
      </w:r>
    </w:p>
    <w:p w14:paraId="44374AB7" w14:textId="77777777" w:rsidR="0090407E" w:rsidRPr="0090407E" w:rsidRDefault="0090407E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3A35A9" w14:textId="77777777" w:rsidR="0090407E" w:rsidRPr="0090407E" w:rsidRDefault="0090407E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90407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90407E">
        <w:rPr>
          <w:rFonts w:ascii="Times New Roman" w:eastAsia="Calibri" w:hAnsi="Times New Roman" w:cs="Times New Roman"/>
          <w:bCs/>
          <w:sz w:val="24"/>
          <w:szCs w:val="24"/>
        </w:rPr>
        <w:t xml:space="preserve"> – родителей с деревни Осов</w:t>
      </w: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0407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C294C72" w14:textId="77777777" w:rsidR="0090407E" w:rsidRPr="0090407E" w:rsidRDefault="0090407E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Klamiata – </w:t>
      </w:r>
      <w:r w:rsidRPr="0090407E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665FCC" w14:textId="77777777" w:rsidR="0090407E" w:rsidRPr="0090407E" w:rsidRDefault="0090407E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Zynowija – </w:t>
      </w:r>
      <w:r w:rsidRPr="0090407E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75D94C" w14:textId="77777777" w:rsidR="0090407E" w:rsidRPr="0090407E" w:rsidRDefault="0090407E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Suszko Alisiey - </w:t>
      </w:r>
      <w:r w:rsidRPr="0090407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D1DF753" w14:textId="77777777" w:rsidR="0090407E" w:rsidRPr="0090407E" w:rsidRDefault="0090407E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Zofija - </w:t>
      </w:r>
      <w:r w:rsidRPr="0090407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1A60645" w14:textId="77777777" w:rsidR="0090407E" w:rsidRPr="009E33CB" w:rsidRDefault="0090407E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E33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E33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0407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E33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860AA5" w14:textId="294B33C0" w:rsidR="00D9251B" w:rsidRPr="009E33CB" w:rsidRDefault="00D9251B" w:rsidP="0030452C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06C22F0" w14:textId="75B7BE33" w:rsidR="00A73ADF" w:rsidRPr="00A73ADF" w:rsidRDefault="00A73ADF" w:rsidP="003045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7097937"/>
      <w:bookmarkEnd w:id="7"/>
      <w:bookmarkEnd w:id="8"/>
      <w:bookmarkEnd w:id="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E33C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73AD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E33C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22. </w:t>
      </w:r>
      <w:r w:rsidRPr="00A73AD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№27</w:t>
      </w:r>
      <w:r w:rsidRPr="00A73ADF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A73AD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73AD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F84EEB5" w14:textId="77777777" w:rsidR="00A73ADF" w:rsidRPr="00A73ADF" w:rsidRDefault="00A73ADF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C68553" w14:textId="77777777" w:rsidR="00A73ADF" w:rsidRPr="00A73ADF" w:rsidRDefault="00A73ADF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3AD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BBC60B3" wp14:editId="74D68C44">
            <wp:extent cx="5940425" cy="771906"/>
            <wp:effectExtent l="0" t="0" r="3175" b="9525"/>
            <wp:docPr id="2780" name="Рисунок 2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91DA" w14:textId="77777777" w:rsidR="00A73ADF" w:rsidRPr="00A73ADF" w:rsidRDefault="00A73ADF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E923B9" w14:textId="77777777" w:rsidR="00A73ADF" w:rsidRPr="00A73ADF" w:rsidRDefault="00A73ADF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3ADF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16 июля 1794 года. Метрическая запись о крещении.</w:t>
      </w:r>
    </w:p>
    <w:p w14:paraId="3D0C4DA5" w14:textId="77777777" w:rsidR="00A73ADF" w:rsidRPr="00A73ADF" w:rsidRDefault="00A73ADF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0B79D3" w14:textId="77777777" w:rsidR="00A73ADF" w:rsidRPr="00A73ADF" w:rsidRDefault="00A73ADF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A73AD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Maryna</w:t>
      </w:r>
      <w:r w:rsidRPr="00A73AD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Осов</w:t>
      </w: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A73AD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F4D670B" w14:textId="77777777" w:rsidR="00A73ADF" w:rsidRPr="00A73ADF" w:rsidRDefault="00A73ADF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Klamiata – </w:t>
      </w:r>
      <w:r w:rsidRPr="00A73AD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771791" w14:textId="77777777" w:rsidR="00A73ADF" w:rsidRPr="00A73ADF" w:rsidRDefault="00A73ADF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Zynowija – </w:t>
      </w:r>
      <w:r w:rsidRPr="00A73AD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CFF836" w14:textId="77777777" w:rsidR="00A73ADF" w:rsidRPr="00A73ADF" w:rsidRDefault="00A73ADF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Alisiey - </w:t>
      </w:r>
      <w:r w:rsidRPr="00A73AD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71DD9F" w14:textId="77777777" w:rsidR="00A73ADF" w:rsidRPr="00A73ADF" w:rsidRDefault="00A73ADF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Zosia - </w:t>
      </w:r>
      <w:r w:rsidRPr="00A73AD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500AD5" w14:textId="77777777" w:rsidR="00A73ADF" w:rsidRPr="007B0CC4" w:rsidRDefault="00A73ADF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73AD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2B533316" w14:textId="151DF429" w:rsidR="00D9251B" w:rsidRDefault="00D9251B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92F8E98" w14:textId="7B64534C" w:rsidR="003B1DF2" w:rsidRPr="003B1DF2" w:rsidRDefault="003B1DF2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08852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E0A9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250.</w:t>
      </w:r>
      <w:r w:rsidRPr="00DE0A9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1D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№18/1794-р (коп).</w:t>
      </w:r>
      <w:r w:rsidRPr="003B1D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07E5076" w14:textId="77777777" w:rsidR="003B1DF2" w:rsidRPr="003B1DF2" w:rsidRDefault="003B1DF2" w:rsidP="003045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A00F90" w14:textId="77777777" w:rsidR="003B1DF2" w:rsidRPr="003B1DF2" w:rsidRDefault="003B1DF2" w:rsidP="003045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94A428" wp14:editId="0D6A4171">
            <wp:extent cx="5940425" cy="13449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DD42" w14:textId="77777777" w:rsidR="003B1DF2" w:rsidRPr="003B1DF2" w:rsidRDefault="003B1DF2" w:rsidP="003045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11ED90" w14:textId="77777777" w:rsidR="003B1DF2" w:rsidRPr="003B1DF2" w:rsidRDefault="003B1DF2" w:rsidP="003045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июля 1794 года. Метрическая запись о крещении.</w:t>
      </w:r>
    </w:p>
    <w:p w14:paraId="05D39D2F" w14:textId="77777777" w:rsidR="003B1DF2" w:rsidRPr="003B1DF2" w:rsidRDefault="003B1DF2" w:rsidP="003045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41CEE5" w14:textId="77777777" w:rsidR="003B1DF2" w:rsidRPr="003B1DF2" w:rsidRDefault="003B1DF2" w:rsidP="003045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Maryna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51AAF138" w14:textId="77777777" w:rsidR="003B1DF2" w:rsidRPr="003B1DF2" w:rsidRDefault="003B1DF2" w:rsidP="003045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Klemiata – 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F4DCDE" w14:textId="77777777" w:rsidR="003B1DF2" w:rsidRPr="003B1DF2" w:rsidRDefault="003B1DF2" w:rsidP="003045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Zynowija – 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C9FD3A" w14:textId="77777777" w:rsidR="003B1DF2" w:rsidRPr="003B1DF2" w:rsidRDefault="003B1DF2" w:rsidP="003045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Alisiey – 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0465FA" w14:textId="77777777" w:rsidR="003B1DF2" w:rsidRPr="003B1DF2" w:rsidRDefault="003B1DF2" w:rsidP="003045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Zosia – 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C8DB60" w14:textId="77777777" w:rsidR="003B1DF2" w:rsidRPr="00DE0A94" w:rsidRDefault="003B1DF2" w:rsidP="003045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392C77CD" w14:textId="77777777" w:rsidR="003B1DF2" w:rsidRPr="007B0CC4" w:rsidRDefault="003B1DF2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7726584" w14:textId="0BF97F6C" w:rsidR="0009586E" w:rsidRPr="0009586E" w:rsidRDefault="0009586E" w:rsidP="003045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8875222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E33C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9586E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B0CC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36. </w:t>
      </w:r>
      <w:r w:rsidRPr="0009586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№26</w:t>
      </w:r>
      <w:r w:rsidRPr="0009586E">
        <w:rPr>
          <w:rFonts w:ascii="Times New Roman" w:eastAsia="Calibri" w:hAnsi="Times New Roman" w:cs="Times New Roman"/>
          <w:b/>
          <w:bCs/>
          <w:sz w:val="24"/>
          <w:szCs w:val="24"/>
        </w:rPr>
        <w:t>/1798-р (ориг)</w:t>
      </w:r>
      <w:r w:rsidRPr="0009586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AAD5C63" w14:textId="77777777" w:rsidR="0009586E" w:rsidRPr="0009586E" w:rsidRDefault="0009586E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BDF6DD" w14:textId="77777777" w:rsidR="0009586E" w:rsidRPr="0009586E" w:rsidRDefault="0009586E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586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474940A" wp14:editId="37603C7E">
            <wp:extent cx="5940425" cy="9540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5F45" w14:textId="77777777" w:rsidR="0009586E" w:rsidRPr="0009586E" w:rsidRDefault="0009586E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B78B85" w14:textId="77777777" w:rsidR="0009586E" w:rsidRPr="0009586E" w:rsidRDefault="0009586E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586E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20 июня 1798 года. Метрическая запись о крещении.</w:t>
      </w:r>
    </w:p>
    <w:p w14:paraId="2B7042A9" w14:textId="77777777" w:rsidR="0009586E" w:rsidRPr="0009586E" w:rsidRDefault="0009586E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BA22F7" w14:textId="77777777" w:rsidR="0009586E" w:rsidRPr="0009586E" w:rsidRDefault="0009586E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Осов</w:t>
      </w: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BDC21D7" w14:textId="77777777" w:rsidR="0009586E" w:rsidRPr="0009586E" w:rsidRDefault="0009586E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Klemens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270B1338" w14:textId="77777777" w:rsidR="0009586E" w:rsidRPr="0009586E" w:rsidRDefault="0009586E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Zynowija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EED0436" w14:textId="77777777" w:rsidR="0009586E" w:rsidRPr="0009586E" w:rsidRDefault="0009586E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Alixiey - 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C786A7" w14:textId="77777777" w:rsidR="0009586E" w:rsidRPr="0009586E" w:rsidRDefault="0009586E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Kawalowa Zosia - 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857209" w14:textId="77777777" w:rsidR="0009586E" w:rsidRPr="007B0CC4" w:rsidRDefault="0009586E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B0CC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2"/>
    <w:p w14:paraId="73367A08" w14:textId="5C923C09" w:rsidR="0009586E" w:rsidRDefault="0009586E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6F94AE0" w14:textId="6675D72F" w:rsidR="00DE0A94" w:rsidRPr="00DE0A94" w:rsidRDefault="00DE0A94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3" w:name="_Hlk10074015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3528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352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264.</w:t>
      </w:r>
      <w:r w:rsidRPr="0003528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E0A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№26/1798-р (коп).</w:t>
      </w:r>
      <w:r w:rsidRPr="00DE0A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4BA2953" w14:textId="77777777" w:rsidR="00DE0A94" w:rsidRPr="00DE0A94" w:rsidRDefault="00DE0A94" w:rsidP="003045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AEA48D" w14:textId="77777777" w:rsidR="00DE0A94" w:rsidRPr="00DE0A94" w:rsidRDefault="00DE0A94" w:rsidP="0030452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E0A9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798AFB" wp14:editId="55D59427">
            <wp:extent cx="5940425" cy="12242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7FDB" w14:textId="77777777" w:rsidR="00DE0A94" w:rsidRPr="00DE0A94" w:rsidRDefault="00DE0A94" w:rsidP="0030452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94A4BD" w14:textId="77777777" w:rsidR="00DE0A94" w:rsidRPr="00DE0A94" w:rsidRDefault="00DE0A94" w:rsidP="003045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июня 1798 года. Метрическая запись о крещении.</w:t>
      </w:r>
    </w:p>
    <w:p w14:paraId="4680B8A2" w14:textId="77777777" w:rsidR="00DE0A94" w:rsidRPr="00DE0A94" w:rsidRDefault="00DE0A94" w:rsidP="0030452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37EDC0" w14:textId="77777777" w:rsidR="00DE0A94" w:rsidRPr="00DE0A94" w:rsidRDefault="00DE0A94" w:rsidP="003045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Ł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[</w:t>
      </w:r>
      <w:r w:rsidRPr="00DE0A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Осов</w:t>
      </w:r>
      <w:r w:rsidRPr="00DE0A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E0A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3A8C2DB" w14:textId="77777777" w:rsidR="00DE0A94" w:rsidRPr="00DE0A94" w:rsidRDefault="00DE0A94" w:rsidP="003045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Klemens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C4818D0" w14:textId="77777777" w:rsidR="00DE0A94" w:rsidRPr="00DE0A94" w:rsidRDefault="00DE0A94" w:rsidP="003045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Zenowija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4ECA175" w14:textId="77777777" w:rsidR="00DE0A94" w:rsidRPr="00DE0A94" w:rsidRDefault="00DE0A94" w:rsidP="003045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Alaxiey – 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FABA54" w14:textId="77777777" w:rsidR="00DE0A94" w:rsidRPr="00DE0A94" w:rsidRDefault="00DE0A94" w:rsidP="003045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Zosia – 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1CB0487" w14:textId="77777777" w:rsidR="00DE0A94" w:rsidRPr="00DE0A94" w:rsidRDefault="00DE0A94" w:rsidP="003045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3"/>
    <w:p w14:paraId="7116150F" w14:textId="77777777" w:rsidR="00DE0A94" w:rsidRPr="007B0CC4" w:rsidRDefault="00DE0A94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308EB4E" w14:textId="267A16F6" w:rsidR="007B0CC4" w:rsidRPr="007B0CC4" w:rsidRDefault="007B0CC4" w:rsidP="003045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4" w:name="_Hlk8919584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A5FA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B0CC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A5FA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39</w:t>
      </w:r>
      <w:r w:rsidRPr="007B0CC4">
        <w:rPr>
          <w:rFonts w:ascii="Times New Roman" w:eastAsia="Calibri" w:hAnsi="Times New Roman" w:cs="Times New Roman"/>
          <w:sz w:val="24"/>
          <w:szCs w:val="24"/>
        </w:rPr>
        <w:t>об</w:t>
      </w:r>
      <w:r w:rsidRPr="002A5FA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7B0CC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№35</w:t>
      </w:r>
      <w:r w:rsidRPr="007B0CC4">
        <w:rPr>
          <w:rFonts w:ascii="Times New Roman" w:eastAsia="Calibri" w:hAnsi="Times New Roman" w:cs="Times New Roman"/>
          <w:b/>
          <w:bCs/>
          <w:sz w:val="24"/>
          <w:szCs w:val="24"/>
        </w:rPr>
        <w:t>/1799-р (ориг)</w:t>
      </w:r>
      <w:r w:rsidRPr="007B0CC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837B4BB" w14:textId="77777777" w:rsidR="007B0CC4" w:rsidRPr="007B0CC4" w:rsidRDefault="007B0CC4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1D0F8C" w14:textId="77777777" w:rsidR="007B0CC4" w:rsidRPr="007B0CC4" w:rsidRDefault="007B0CC4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B0CC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26B24B3" wp14:editId="036BB329">
            <wp:extent cx="5940425" cy="113057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65BC" w14:textId="77777777" w:rsidR="007B0CC4" w:rsidRPr="007B0CC4" w:rsidRDefault="007B0CC4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4DBFD3" w14:textId="77777777" w:rsidR="007B0CC4" w:rsidRPr="007B0CC4" w:rsidRDefault="007B0CC4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B0CC4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11 сентября 1799 года. Метрическая запись о крещении.</w:t>
      </w:r>
    </w:p>
    <w:p w14:paraId="59C4FC62" w14:textId="77777777" w:rsidR="007B0CC4" w:rsidRPr="007B0CC4" w:rsidRDefault="007B0CC4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1329D1" w14:textId="77777777" w:rsidR="007B0CC4" w:rsidRPr="007B0CC4" w:rsidRDefault="007B0CC4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>ł – сын родителей с деревни Осов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B383E8B" w14:textId="77777777" w:rsidR="007B0CC4" w:rsidRPr="007B0CC4" w:rsidRDefault="007B0CC4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Jgnacy – 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7C45202" w14:textId="77777777" w:rsidR="007B0CC4" w:rsidRPr="007B0CC4" w:rsidRDefault="007B0CC4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Pałanieja – 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8AE5C8" w14:textId="77777777" w:rsidR="007B0CC4" w:rsidRPr="007B0CC4" w:rsidRDefault="007B0CC4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Klamiata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Осово.</w:t>
      </w:r>
    </w:p>
    <w:p w14:paraId="489DCEF8" w14:textId="77777777" w:rsidR="007B0CC4" w:rsidRPr="007B0CC4" w:rsidRDefault="007B0CC4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Kowalowa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Ahafia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Осово.</w:t>
      </w:r>
    </w:p>
    <w:p w14:paraId="6919EB77" w14:textId="77777777" w:rsidR="007B0CC4" w:rsidRPr="007B0CC4" w:rsidRDefault="007B0CC4" w:rsidP="003045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4"/>
    <w:p w14:paraId="66E41A94" w14:textId="191705A0" w:rsidR="007B0CC4" w:rsidRDefault="007B0CC4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C85192" w14:textId="2FCE5E17" w:rsidR="0073587E" w:rsidRPr="0073587E" w:rsidRDefault="0073587E" w:rsidP="003045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5" w:name="_Hlk9048938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B1DF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3587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49об. </w:t>
      </w:r>
      <w:r w:rsidRPr="0073587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3587E">
        <w:rPr>
          <w:rFonts w:ascii="Times New Roman" w:hAnsi="Times New Roman" w:cs="Times New Roman"/>
          <w:b/>
          <w:sz w:val="24"/>
          <w:szCs w:val="24"/>
        </w:rPr>
        <w:t>7</w:t>
      </w:r>
      <w:r w:rsidRPr="0073587E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73587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3587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FEE01E4" w14:textId="77777777" w:rsidR="0073587E" w:rsidRPr="0073587E" w:rsidRDefault="0073587E" w:rsidP="003045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CB55FC" w14:textId="77777777" w:rsidR="0073587E" w:rsidRPr="0073587E" w:rsidRDefault="0073587E" w:rsidP="003045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8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2A7644" wp14:editId="4407EBEA">
            <wp:extent cx="5940425" cy="1163070"/>
            <wp:effectExtent l="0" t="0" r="3175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4E77" w14:textId="77777777" w:rsidR="0073587E" w:rsidRPr="0073587E" w:rsidRDefault="0073587E" w:rsidP="003045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053057" w14:textId="77777777" w:rsidR="0073587E" w:rsidRPr="0073587E" w:rsidRDefault="0073587E" w:rsidP="0030452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3587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февраля 1803 года. Метрическая запись о крещении.</w:t>
      </w:r>
    </w:p>
    <w:p w14:paraId="071C5AA4" w14:textId="77777777" w:rsidR="0073587E" w:rsidRPr="0073587E" w:rsidRDefault="0073587E" w:rsidP="003045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CE01AB" w14:textId="77777777" w:rsidR="0073587E" w:rsidRPr="0073587E" w:rsidRDefault="0073587E" w:rsidP="003045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Dudaronkowna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2B22F0E3" w14:textId="77777777" w:rsidR="0073587E" w:rsidRPr="0073587E" w:rsidRDefault="0073587E" w:rsidP="003045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Dudaronek Jozef – 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80004A" w14:textId="77777777" w:rsidR="0073587E" w:rsidRPr="0073587E" w:rsidRDefault="0073587E" w:rsidP="003045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Palucha – 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981032" w14:textId="77777777" w:rsidR="0073587E" w:rsidRPr="0073587E" w:rsidRDefault="0073587E" w:rsidP="003045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Klamiato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0FB204A4" w14:textId="77777777" w:rsidR="0073587E" w:rsidRPr="0073587E" w:rsidRDefault="0073587E" w:rsidP="003045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Осово.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B68BD14" w14:textId="77777777" w:rsidR="0073587E" w:rsidRPr="0073587E" w:rsidRDefault="0073587E" w:rsidP="0030452C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87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3587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587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3587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3587E">
        <w:rPr>
          <w:rFonts w:ascii="Times New Roman" w:hAnsi="Times New Roman" w:cs="Times New Roman"/>
          <w:sz w:val="24"/>
          <w:szCs w:val="24"/>
        </w:rPr>
        <w:t>.</w:t>
      </w:r>
    </w:p>
    <w:bookmarkEnd w:id="15"/>
    <w:p w14:paraId="233F7D7B" w14:textId="15165801" w:rsidR="0073587E" w:rsidRDefault="0073587E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265137" w14:textId="60EAABCB" w:rsidR="00035288" w:rsidRPr="00035288" w:rsidRDefault="00035288" w:rsidP="003045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6" w:name="_Hlk10181400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B1DF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0352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61об. </w:t>
      </w:r>
      <w:r w:rsidRPr="0003528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0352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№52</w:t>
      </w:r>
      <w:r w:rsidRPr="00035288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03528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3528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A067575" w14:textId="77777777" w:rsidR="00035288" w:rsidRPr="00035288" w:rsidRDefault="00035288" w:rsidP="003045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D4F879" w14:textId="77777777" w:rsidR="00035288" w:rsidRPr="00035288" w:rsidRDefault="00035288" w:rsidP="003045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52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81AA4A" wp14:editId="726ED077">
            <wp:extent cx="5940425" cy="998757"/>
            <wp:effectExtent l="0" t="0" r="3175" b="0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143F" w14:textId="77777777" w:rsidR="00035288" w:rsidRPr="00035288" w:rsidRDefault="00035288" w:rsidP="003045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0E8A00" w14:textId="77777777" w:rsidR="00035288" w:rsidRPr="00035288" w:rsidRDefault="00035288" w:rsidP="0030452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3528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декабря 1806 года. Метрическая запись о крещении.</w:t>
      </w:r>
    </w:p>
    <w:p w14:paraId="31D12F64" w14:textId="77777777" w:rsidR="00035288" w:rsidRPr="00035288" w:rsidRDefault="00035288" w:rsidP="003045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13DFE0" w14:textId="77777777" w:rsidR="00035288" w:rsidRPr="00035288" w:rsidRDefault="00035288" w:rsidP="003045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Sebestyan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32807855" w14:textId="77777777" w:rsidR="00035288" w:rsidRPr="00035288" w:rsidRDefault="00035288" w:rsidP="003045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Dudaronek Jozef – 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951432" w14:textId="77777777" w:rsidR="00035288" w:rsidRPr="00035288" w:rsidRDefault="00035288" w:rsidP="003045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Pałanieja  – 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334884C" w14:textId="77777777" w:rsidR="00035288" w:rsidRPr="00035288" w:rsidRDefault="00035288" w:rsidP="003045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Klamiata</w:t>
      </w:r>
      <w:r w:rsidRPr="00035288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15DA60C" w14:textId="77777777" w:rsidR="00035288" w:rsidRPr="00035288" w:rsidRDefault="00035288" w:rsidP="0030452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0B7FD6B" w14:textId="77777777" w:rsidR="00035288" w:rsidRPr="00035288" w:rsidRDefault="00035288" w:rsidP="003045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528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3528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3528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35288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35288">
        <w:rPr>
          <w:rFonts w:ascii="Times New Roman" w:hAnsi="Times New Roman" w:cs="Times New Roman"/>
          <w:sz w:val="24"/>
          <w:szCs w:val="24"/>
        </w:rPr>
        <w:t>.</w:t>
      </w:r>
    </w:p>
    <w:bookmarkEnd w:id="16"/>
    <w:p w14:paraId="153AD48A" w14:textId="43B96BFC" w:rsidR="00035288" w:rsidRDefault="00035288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0A207F" w14:textId="77777777" w:rsidR="009D6D15" w:rsidRPr="00644016" w:rsidRDefault="009D6D15" w:rsidP="009D6D1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6440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13.</w:t>
      </w:r>
      <w:r w:rsidRPr="0064401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№9/1807</w:t>
      </w:r>
      <w:r w:rsidRPr="00644016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64401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A8D856D" w14:textId="77777777" w:rsidR="009D6D15" w:rsidRPr="00644016" w:rsidRDefault="009D6D15" w:rsidP="009D6D1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2445F8A" w14:textId="77777777" w:rsidR="009D6D15" w:rsidRPr="00644016" w:rsidRDefault="009D6D15" w:rsidP="009D6D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440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BCD5353" wp14:editId="4F0260A9">
            <wp:extent cx="5940425" cy="2295485"/>
            <wp:effectExtent l="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3322" w14:textId="77777777" w:rsidR="009D6D15" w:rsidRPr="00644016" w:rsidRDefault="009D6D15" w:rsidP="009D6D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407EE4" w14:textId="77777777" w:rsidR="009D6D15" w:rsidRPr="00644016" w:rsidRDefault="009D6D15" w:rsidP="009D6D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440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ноября 1807 года. Метрическая запись о венчании.</w:t>
      </w:r>
    </w:p>
    <w:p w14:paraId="0A5094A6" w14:textId="77777777" w:rsidR="009D6D15" w:rsidRPr="00644016" w:rsidRDefault="009D6D15" w:rsidP="009D6D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635109" w14:textId="77777777" w:rsidR="009D6D15" w:rsidRPr="00644016" w:rsidRDefault="009D6D15" w:rsidP="009D6D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4401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Szuszko</w:t>
      </w:r>
      <w:r w:rsidRPr="0064401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64401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Hryhor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Осов</w:t>
      </w: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D28B0F9" w14:textId="77777777" w:rsidR="009D6D15" w:rsidRPr="00644016" w:rsidRDefault="009D6D15" w:rsidP="009D6D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Kowalowa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Осов</w:t>
      </w: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D19E6BE" w14:textId="77777777" w:rsidR="009D6D15" w:rsidRPr="00644016" w:rsidRDefault="009D6D15" w:rsidP="009D6D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Klamiata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Осов</w:t>
      </w: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5B60043" w14:textId="77777777" w:rsidR="009D6D15" w:rsidRPr="00644016" w:rsidRDefault="009D6D15" w:rsidP="009D6D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Осов</w:t>
      </w: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234B9EC" w14:textId="77777777" w:rsidR="009D6D15" w:rsidRPr="00644016" w:rsidRDefault="009D6D15" w:rsidP="009D6D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440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4401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B70877A" w14:textId="77777777" w:rsidR="009D6D15" w:rsidRPr="00D9251B" w:rsidRDefault="009D6D15" w:rsidP="003045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9D6D15" w:rsidRPr="00D925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35288"/>
    <w:rsid w:val="0009586E"/>
    <w:rsid w:val="00140B4A"/>
    <w:rsid w:val="002A5FAC"/>
    <w:rsid w:val="0030452C"/>
    <w:rsid w:val="00341E2A"/>
    <w:rsid w:val="003B1DF2"/>
    <w:rsid w:val="003D6A36"/>
    <w:rsid w:val="0058371C"/>
    <w:rsid w:val="0073587E"/>
    <w:rsid w:val="007B0CC4"/>
    <w:rsid w:val="007B7CDC"/>
    <w:rsid w:val="007E428D"/>
    <w:rsid w:val="0090407E"/>
    <w:rsid w:val="009D6D15"/>
    <w:rsid w:val="009E33CB"/>
    <w:rsid w:val="00A73ADF"/>
    <w:rsid w:val="00B75F14"/>
    <w:rsid w:val="00BD4F45"/>
    <w:rsid w:val="00C54BCC"/>
    <w:rsid w:val="00CC32B6"/>
    <w:rsid w:val="00D44E91"/>
    <w:rsid w:val="00D9251B"/>
    <w:rsid w:val="00DE0A94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2022-09-03T06:53:00Z</dcterms:modified>
</cp:coreProperties>
</file>