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739BC8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1D227A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FC2AA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1D227A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1D22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227A">
        <w:rPr>
          <w:rFonts w:ascii="Times New Roman" w:hAnsi="Times New Roman" w:cs="Times New Roman"/>
          <w:b/>
          <w:bCs/>
          <w:sz w:val="24"/>
          <w:szCs w:val="24"/>
        </w:rPr>
        <w:t>Кл</w:t>
      </w:r>
      <w:r w:rsidR="00FC2AA8">
        <w:rPr>
          <w:rFonts w:ascii="Times New Roman" w:hAnsi="Times New Roman" w:cs="Times New Roman"/>
          <w:b/>
          <w:bCs/>
          <w:sz w:val="24"/>
          <w:szCs w:val="24"/>
        </w:rPr>
        <w:t>ямятова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2039B7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D227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039B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227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FA3E01" w14:textId="2B298814" w:rsidR="007F4FB2" w:rsidRPr="00756583" w:rsidRDefault="007F4FB2" w:rsidP="007F4F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97950"/>
      <w:r>
        <w:rPr>
          <w:rFonts w:ascii="Times New Roman" w:hAnsi="Times New Roman" w:cs="Times New Roman"/>
          <w:sz w:val="24"/>
          <w:szCs w:val="24"/>
        </w:rPr>
        <w:t xml:space="preserve">16 июля 1794 г – крещение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250,</w:t>
      </w:r>
      <w:r w:rsidRPr="003B1D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B1D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B7C28F" w14:textId="77777777" w:rsidR="00594289" w:rsidRPr="00A73ADF" w:rsidRDefault="00594289" w:rsidP="0059428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D22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73AD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D227A">
        <w:rPr>
          <w:rFonts w:ascii="Times New Roman" w:eastAsia="Calibri" w:hAnsi="Times New Roman" w:cs="Times New Roman"/>
          <w:sz w:val="24"/>
          <w:szCs w:val="24"/>
        </w:rPr>
        <w:t xml:space="preserve"> 22. </w:t>
      </w:r>
      <w:r w:rsidRPr="00A73AD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№27</w:t>
      </w:r>
      <w:r w:rsidRPr="00A73ADF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A73AD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73AD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6AFC336" w14:textId="77777777" w:rsidR="00594289" w:rsidRPr="00A73ADF" w:rsidRDefault="00594289" w:rsidP="005942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0D19A" w14:textId="77777777" w:rsidR="00594289" w:rsidRPr="00A73ADF" w:rsidRDefault="00594289" w:rsidP="005942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3AD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0CFC94" wp14:editId="2E426C0B">
            <wp:extent cx="5940425" cy="771906"/>
            <wp:effectExtent l="0" t="0" r="3175" b="9525"/>
            <wp:docPr id="2780" name="Рисунок 2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B266" w14:textId="77777777" w:rsidR="00594289" w:rsidRPr="00A73ADF" w:rsidRDefault="00594289" w:rsidP="005942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29C866" w14:textId="77777777" w:rsidR="00594289" w:rsidRPr="00A73ADF" w:rsidRDefault="00594289" w:rsidP="005942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73AD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73AD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июля 1794 года. Метрическая запись о крещении.</w:t>
      </w:r>
    </w:p>
    <w:p w14:paraId="08F9C6A0" w14:textId="77777777" w:rsidR="00594289" w:rsidRPr="00A73ADF" w:rsidRDefault="00594289" w:rsidP="005942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45AC3B" w14:textId="77777777" w:rsidR="00594289" w:rsidRPr="00A73ADF" w:rsidRDefault="00594289" w:rsidP="005942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3A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A73A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3A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Maryna</w:t>
      </w:r>
      <w:r w:rsidRPr="00A73AD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A73AD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A73A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73AD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8ED57E9" w14:textId="77777777" w:rsidR="00594289" w:rsidRPr="00A73ADF" w:rsidRDefault="00594289" w:rsidP="005942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73A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Klamiata – </w:t>
      </w:r>
      <w:r w:rsidRPr="00A73AD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73A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523E83" w14:textId="77777777" w:rsidR="00594289" w:rsidRPr="00A73ADF" w:rsidRDefault="00594289" w:rsidP="005942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73A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Zynowija – </w:t>
      </w:r>
      <w:r w:rsidRPr="00A73AD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73A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35229F" w14:textId="77777777" w:rsidR="00594289" w:rsidRPr="00A73ADF" w:rsidRDefault="00594289" w:rsidP="005942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73A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Alisiey - </w:t>
      </w:r>
      <w:r w:rsidRPr="00A73AD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73A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7E1158" w14:textId="77777777" w:rsidR="00594289" w:rsidRPr="00A73ADF" w:rsidRDefault="00594289" w:rsidP="005942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73A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Zosia - </w:t>
      </w:r>
      <w:r w:rsidRPr="00A73AD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73A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6C1FCD" w14:textId="77777777" w:rsidR="00594289" w:rsidRPr="00A73ADF" w:rsidRDefault="00594289" w:rsidP="005942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3A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73A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3A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73AD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533316" w14:textId="73562754" w:rsidR="00D9251B" w:rsidRDefault="00D9251B" w:rsidP="00D925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7AEEEB" w14:textId="77777777" w:rsidR="007F4FB2" w:rsidRPr="003B1DF2" w:rsidRDefault="007F4FB2" w:rsidP="007F4F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08852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250.</w:t>
      </w:r>
      <w:r w:rsidRPr="003B1D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№18/1794-р (коп).</w:t>
      </w:r>
      <w:r w:rsidRPr="003B1D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52C71C8" w14:textId="77777777" w:rsidR="007F4FB2" w:rsidRPr="003B1DF2" w:rsidRDefault="007F4FB2" w:rsidP="007F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15D947" w14:textId="77777777" w:rsidR="007F4FB2" w:rsidRPr="003B1DF2" w:rsidRDefault="007F4FB2" w:rsidP="007F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1D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62B1B7" wp14:editId="12487F51">
            <wp:extent cx="5940425" cy="1344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478B" w14:textId="77777777" w:rsidR="007F4FB2" w:rsidRPr="003B1DF2" w:rsidRDefault="007F4FB2" w:rsidP="007F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EE75AB" w14:textId="77777777" w:rsidR="007F4FB2" w:rsidRPr="003B1DF2" w:rsidRDefault="007F4FB2" w:rsidP="007F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1D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июля 1794 года. Метрическая запись о крещении.</w:t>
      </w:r>
    </w:p>
    <w:p w14:paraId="3E24D040" w14:textId="77777777" w:rsidR="007F4FB2" w:rsidRPr="003B1DF2" w:rsidRDefault="007F4FB2" w:rsidP="007F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560AC2" w14:textId="77777777" w:rsidR="007F4FB2" w:rsidRPr="003B1DF2" w:rsidRDefault="007F4FB2" w:rsidP="007F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1D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Maryna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70E77057" w14:textId="77777777" w:rsidR="007F4FB2" w:rsidRPr="003B1DF2" w:rsidRDefault="007F4FB2" w:rsidP="007F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1D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Klemiata – 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CDBED3" w14:textId="77777777" w:rsidR="007F4FB2" w:rsidRPr="003B1DF2" w:rsidRDefault="007F4FB2" w:rsidP="007F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1D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Zynowija – 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1EA35B" w14:textId="77777777" w:rsidR="007F4FB2" w:rsidRPr="003B1DF2" w:rsidRDefault="007F4FB2" w:rsidP="007F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1D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Alisiey – 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6DB9E4" w14:textId="77777777" w:rsidR="007F4FB2" w:rsidRPr="003B1DF2" w:rsidRDefault="007F4FB2" w:rsidP="007F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1D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Zosia – 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8145E2" w14:textId="77777777" w:rsidR="007F4FB2" w:rsidRPr="003B1DF2" w:rsidRDefault="007F4FB2" w:rsidP="007F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1D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B1D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4B2FA6F8" w14:textId="77777777" w:rsidR="007F4FB2" w:rsidRPr="00D9251B" w:rsidRDefault="007F4FB2" w:rsidP="00D925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F4FB2" w:rsidRPr="00D9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227A"/>
    <w:rsid w:val="002039B7"/>
    <w:rsid w:val="00341E2A"/>
    <w:rsid w:val="003D6A36"/>
    <w:rsid w:val="0058371C"/>
    <w:rsid w:val="00594289"/>
    <w:rsid w:val="007B7CDC"/>
    <w:rsid w:val="007E428D"/>
    <w:rsid w:val="007F4FB2"/>
    <w:rsid w:val="0090407E"/>
    <w:rsid w:val="00B75F14"/>
    <w:rsid w:val="00BD4F45"/>
    <w:rsid w:val="00C54BCC"/>
    <w:rsid w:val="00CC32B6"/>
    <w:rsid w:val="00D44E91"/>
    <w:rsid w:val="00D9251B"/>
    <w:rsid w:val="00F80F6E"/>
    <w:rsid w:val="00F859AF"/>
    <w:rsid w:val="00FC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2022-04-05T19:02:00Z</dcterms:modified>
</cp:coreProperties>
</file>