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D75B61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6101A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Скакун) </w:t>
      </w:r>
      <w:r w:rsidR="005831B9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831B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101A" w:rsidRPr="00B6101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6101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Skakunowa) </w:t>
      </w:r>
      <w:r w:rsidR="005831B9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F3CD18" w14:textId="12E78684" w:rsidR="00B6101A" w:rsidRPr="00B6101A" w:rsidRDefault="00B6101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8342"/>
      <w:r>
        <w:rPr>
          <w:rFonts w:ascii="Times New Roman" w:hAnsi="Times New Roman" w:cs="Times New Roman"/>
          <w:sz w:val="24"/>
          <w:szCs w:val="24"/>
          <w:lang w:val="be-BY"/>
        </w:rPr>
        <w:t>18 января 1814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вдовцом Кондратом Скакуном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Осово (НИАБ 136-13-920, лист 21, №1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1814-б (ориг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A3EBC6F" w14:textId="0D907C0E" w:rsidR="003E6E69" w:rsidRPr="003E6E69" w:rsidRDefault="00701B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5 октября 1817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3101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  <w:lang w:val="be-BY"/>
        </w:rPr>
        <w:t>Ядвиги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97об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60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817</w:t>
      </w:r>
      <w:r w:rsidR="003E6E69">
        <w:rPr>
          <w:rFonts w:ascii="Times New Roman" w:hAnsi="Times New Roman" w:cs="Times New Roman"/>
          <w:sz w:val="24"/>
          <w:szCs w:val="24"/>
        </w:rPr>
        <w:t>-р (ориг</w:t>
      </w:r>
      <w:r w:rsidR="007B057C"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7563F2C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D6A265" w14:textId="77777777" w:rsidR="00B6101A" w:rsidRPr="009E0517" w:rsidRDefault="00B6101A" w:rsidP="00B610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E05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Pr="009E05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№1/1814</w:t>
      </w:r>
      <w:r w:rsidRPr="009E051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9E05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20C55F" w14:textId="77777777" w:rsidR="00B6101A" w:rsidRPr="009E0517" w:rsidRDefault="00B6101A" w:rsidP="00B610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40AEB1" w14:textId="77777777" w:rsidR="00B6101A" w:rsidRPr="009E0517" w:rsidRDefault="00B6101A" w:rsidP="00B610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05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309995" wp14:editId="6B80B242">
            <wp:extent cx="5940425" cy="1822777"/>
            <wp:effectExtent l="0" t="0" r="3175" b="635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CB1" w14:textId="77777777" w:rsidR="00B6101A" w:rsidRPr="009E0517" w:rsidRDefault="00B6101A" w:rsidP="00B610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3FEDD3" w14:textId="77777777" w:rsidR="00B6101A" w:rsidRPr="009E0517" w:rsidRDefault="00B6101A" w:rsidP="00B610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05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января 1814 года. Запись о венчании.</w:t>
      </w:r>
    </w:p>
    <w:p w14:paraId="7C93843A" w14:textId="77777777" w:rsidR="00B6101A" w:rsidRPr="009E0517" w:rsidRDefault="00B6101A" w:rsidP="00B610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449756" w14:textId="77777777" w:rsidR="00B6101A" w:rsidRPr="009E0517" w:rsidRDefault="00B6101A" w:rsidP="00B610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051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9E051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E051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Kodrat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Осово.</w:t>
      </w:r>
    </w:p>
    <w:p w14:paraId="5C6E983B" w14:textId="77777777" w:rsidR="00B6101A" w:rsidRPr="009E0517" w:rsidRDefault="00B6101A" w:rsidP="00B610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Eudokija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Осово.</w:t>
      </w:r>
    </w:p>
    <w:p w14:paraId="19D2EF0B" w14:textId="77777777" w:rsidR="00B6101A" w:rsidRPr="009E0517" w:rsidRDefault="00B6101A" w:rsidP="00B610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C294A25" w14:textId="77777777" w:rsidR="00B6101A" w:rsidRPr="009E0517" w:rsidRDefault="00B6101A" w:rsidP="00B610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0E3C6A" w14:textId="77777777" w:rsidR="00B6101A" w:rsidRPr="009E0517" w:rsidRDefault="00B6101A" w:rsidP="00B610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0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E051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66495E1" w14:textId="77777777" w:rsidR="00B6101A" w:rsidRDefault="00B6101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F9F2C" w14:textId="77777777" w:rsidR="00701B66" w:rsidRPr="00701B66" w:rsidRDefault="00DB13C9" w:rsidP="00701B6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738328"/>
      <w:r w:rsidR="00701B66"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701B66" w:rsidRPr="00701B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01B66" w:rsidRPr="00701B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60</w:t>
      </w:r>
      <w:r w:rsidR="00701B66" w:rsidRPr="00701B6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01B66" w:rsidRPr="00701B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1B66" w:rsidRPr="00701B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FA3115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399ACB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01B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D77CFB" wp14:editId="7FE2966D">
            <wp:extent cx="5940425" cy="657254"/>
            <wp:effectExtent l="0" t="0" r="3175" b="9525"/>
            <wp:docPr id="715" name="Рисунок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1F02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567195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октября 1817 года. Метрическая запись о крещении.</w:t>
      </w:r>
    </w:p>
    <w:p w14:paraId="4F504382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3ABF05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Jadwiga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9BF1921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33D98F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2E233C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Audakim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00A77F0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Marta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A7DC13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01B6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01B6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01B6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8B4C62" w14:textId="3EB28CFC" w:rsidR="007B057C" w:rsidRPr="007B057C" w:rsidRDefault="007B057C" w:rsidP="00701B66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5831B9"/>
    <w:rsid w:val="00701B66"/>
    <w:rsid w:val="007B057C"/>
    <w:rsid w:val="007B7CDC"/>
    <w:rsid w:val="007E428D"/>
    <w:rsid w:val="00A2540C"/>
    <w:rsid w:val="00B6101A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2022-09-08T07:05:00Z</dcterms:modified>
</cp:coreProperties>
</file>