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2C37F1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01B66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B66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0F33438D" w:rsidR="003E6E69" w:rsidRPr="003E6E69" w:rsidRDefault="009E05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  <w:lang w:val="be-BY"/>
        </w:rPr>
        <w:t>18 января 1814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Евдокией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E6E6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1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701B66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4</w:t>
      </w:r>
      <w:r w:rsidR="003E6E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  <w:r w:rsidR="003E6E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7B057C"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01BDD58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578E8" w14:textId="4B1119F0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5238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E05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Pr="009E05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№1/1814</w:t>
      </w:r>
      <w:r w:rsidRPr="009E051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E051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E051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E05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6C3BAB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39CB5C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05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451EE" wp14:editId="48B7EA1B">
            <wp:extent cx="5940425" cy="1822777"/>
            <wp:effectExtent l="0" t="0" r="3175" b="635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8A1F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2EB149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05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января 1814 года. Запись о венчании.</w:t>
      </w:r>
    </w:p>
    <w:p w14:paraId="4D54182F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3094AC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9E051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Kodrat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9E051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E0517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9E051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C45CE9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Eudokija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9E051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E0517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9E051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2D02A1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9CAA5DE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E4A0527" w14:textId="77777777" w:rsidR="009E0517" w:rsidRPr="009E0517" w:rsidRDefault="009E0517" w:rsidP="009E0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AB60046" w14:textId="77777777" w:rsidR="009E0517" w:rsidRDefault="009E05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F9F2C" w14:textId="77777777" w:rsidR="00701B66" w:rsidRPr="00701B66" w:rsidRDefault="00DB13C9" w:rsidP="00701B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8738328"/>
      <w:r w:rsidR="00701B66"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701B66" w:rsidRPr="00701B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01B66" w:rsidRPr="00701B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="00701B66" w:rsidRPr="00701B6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01B66" w:rsidRPr="00701B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1B66" w:rsidRPr="00701B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FA3115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399ACB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1B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D77CFB" wp14:editId="7FE2966D">
            <wp:extent cx="5940425" cy="657254"/>
            <wp:effectExtent l="0" t="0" r="3175" b="9525"/>
            <wp:docPr id="715" name="Рисунок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F02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567195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октября 1817 года. Метрическая запись о крещении.</w:t>
      </w:r>
    </w:p>
    <w:p w14:paraId="4F504382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3ABF05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9BF1921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3D98F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2E233C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Audakim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0A77F0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A7DC13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1B6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1B6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1B6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8B4C62" w14:textId="3EB28CFC" w:rsidR="007B057C" w:rsidRPr="007B057C" w:rsidRDefault="007B057C" w:rsidP="00701B66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01B66"/>
    <w:rsid w:val="007B057C"/>
    <w:rsid w:val="007B7CDC"/>
    <w:rsid w:val="007E428D"/>
    <w:rsid w:val="009E0517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2022-09-08T07:05:00Z</dcterms:modified>
</cp:coreProperties>
</file>