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36DB10" w:rsidR="00CC32B6" w:rsidRDefault="00E778FC" w:rsidP="00493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8355B">
        <w:rPr>
          <w:rFonts w:ascii="Times New Roman" w:hAnsi="Times New Roman" w:cs="Times New Roman"/>
          <w:b/>
          <w:bCs/>
          <w:sz w:val="24"/>
          <w:szCs w:val="24"/>
        </w:rPr>
        <w:t>Габриэль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355B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5185E" w14:textId="0D7EA3F2" w:rsidR="00EB7F2D" w:rsidRPr="00756583" w:rsidRDefault="00EB7F2D" w:rsidP="00EB7F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bookmarkStart w:id="3" w:name="_Hlk110960825"/>
      <w:r>
        <w:rPr>
          <w:rFonts w:ascii="Times New Roman" w:hAnsi="Times New Roman" w:cs="Times New Roman"/>
          <w:sz w:val="24"/>
          <w:szCs w:val="24"/>
        </w:rPr>
        <w:t xml:space="preserve">1 апреля 1817 г – крещение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3"/>
    <w:p w14:paraId="30F57242" w14:textId="16201C63" w:rsidR="00493231" w:rsidRDefault="00493231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p w14:paraId="1790B89E" w14:textId="57C83DFD" w:rsidR="00EB7F2D" w:rsidRPr="0078355B" w:rsidRDefault="00EB7F2D" w:rsidP="00EB7F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93E5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83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96. </w:t>
      </w:r>
      <w:r w:rsidRPr="00EB7F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78355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B7F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78355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</w:t>
      </w:r>
      <w:r w:rsidRPr="0078355B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>24</w:t>
      </w:r>
      <w:r w:rsidRPr="0078355B">
        <w:rPr>
          <w:rFonts w:ascii="Times New Roman" w:hAnsi="Times New Roman" w:cs="Times New Roman"/>
          <w:b/>
          <w:bCs/>
          <w:sz w:val="24"/>
          <w:szCs w:val="24"/>
          <w:lang w:val="pl-PL"/>
        </w:rPr>
        <w:t>/1817</w:t>
      </w:r>
      <w:r w:rsidRPr="0078355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EB7F2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78355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EB7F2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78355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78355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.</w:t>
      </w:r>
    </w:p>
    <w:p w14:paraId="26073F78" w14:textId="77777777" w:rsidR="00EB7F2D" w:rsidRPr="0078355B" w:rsidRDefault="00EB7F2D" w:rsidP="00EB7F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F1AAFAA" w14:textId="77777777" w:rsidR="00EB7F2D" w:rsidRPr="00EB7F2D" w:rsidRDefault="00EB7F2D" w:rsidP="00EB7F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B7F2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47A6550" wp14:editId="468D94CA">
            <wp:extent cx="5940425" cy="998757"/>
            <wp:effectExtent l="0" t="0" r="3175" b="0"/>
            <wp:docPr id="676" name="Рисунок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FB21" w14:textId="77777777" w:rsidR="00EB7F2D" w:rsidRPr="00EB7F2D" w:rsidRDefault="00EB7F2D" w:rsidP="00EB7F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9BE9E5" w14:textId="77777777" w:rsidR="00EB7F2D" w:rsidRPr="00EB7F2D" w:rsidRDefault="00EB7F2D" w:rsidP="00EB7F2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7F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апреля 1817 года. Метрическая запись о крещении.</w:t>
      </w:r>
    </w:p>
    <w:p w14:paraId="6768C5EA" w14:textId="77777777" w:rsidR="00EB7F2D" w:rsidRPr="00EB7F2D" w:rsidRDefault="00EB7F2D" w:rsidP="00EB7F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7D860A" w14:textId="77777777" w:rsidR="00EB7F2D" w:rsidRPr="00EB7F2D" w:rsidRDefault="00EB7F2D" w:rsidP="00EB7F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7F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EB7F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7F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EB7F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EB7F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EB7F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F8BF3EB" w14:textId="77777777" w:rsidR="00EB7F2D" w:rsidRPr="00EB7F2D" w:rsidRDefault="00EB7F2D" w:rsidP="00EB7F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7F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EB7F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B7F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194062" w14:textId="77777777" w:rsidR="00EB7F2D" w:rsidRPr="00EB7F2D" w:rsidRDefault="00EB7F2D" w:rsidP="00EB7F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7F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 – </w:t>
      </w:r>
      <w:r w:rsidRPr="00EB7F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B7F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C7CA69" w14:textId="77777777" w:rsidR="00EB7F2D" w:rsidRPr="00EB7F2D" w:rsidRDefault="00EB7F2D" w:rsidP="00EB7F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7F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Xawier – </w:t>
      </w:r>
      <w:r w:rsidRPr="00EB7F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B7F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AD240A" w14:textId="77777777" w:rsidR="00EB7F2D" w:rsidRPr="00EB7F2D" w:rsidRDefault="00EB7F2D" w:rsidP="00EB7F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7F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Karolina – </w:t>
      </w:r>
      <w:r w:rsidRPr="00EB7F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B7F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4C843F" w14:textId="77777777" w:rsidR="00EB7F2D" w:rsidRPr="00EB7F2D" w:rsidRDefault="00EB7F2D" w:rsidP="00EB7F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7F2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B7F2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B7F2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B7F2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272CA9C" w14:textId="77777777" w:rsidR="00442C4B" w:rsidRPr="00442C4B" w:rsidRDefault="00442C4B" w:rsidP="004932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8E5"/>
    <w:rsid w:val="00140B4A"/>
    <w:rsid w:val="00244A2B"/>
    <w:rsid w:val="002D2D2C"/>
    <w:rsid w:val="00341E2A"/>
    <w:rsid w:val="003D6A36"/>
    <w:rsid w:val="00442C4B"/>
    <w:rsid w:val="00493231"/>
    <w:rsid w:val="00493E50"/>
    <w:rsid w:val="0076561F"/>
    <w:rsid w:val="0078355B"/>
    <w:rsid w:val="007A05B1"/>
    <w:rsid w:val="007B7CDC"/>
    <w:rsid w:val="007D7445"/>
    <w:rsid w:val="007E428D"/>
    <w:rsid w:val="00880F15"/>
    <w:rsid w:val="009D3D9E"/>
    <w:rsid w:val="00AA438B"/>
    <w:rsid w:val="00B75F14"/>
    <w:rsid w:val="00BD4F45"/>
    <w:rsid w:val="00C02C63"/>
    <w:rsid w:val="00C32FF9"/>
    <w:rsid w:val="00C54BCC"/>
    <w:rsid w:val="00CC32B6"/>
    <w:rsid w:val="00D44E91"/>
    <w:rsid w:val="00E778FC"/>
    <w:rsid w:val="00EB7F2D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2022-08-09T15:07:00Z</dcterms:modified>
</cp:coreProperties>
</file>