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6690FAD" w:rsidR="00CC32B6" w:rsidRDefault="00E778FC" w:rsidP="0049323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493231">
        <w:rPr>
          <w:rFonts w:ascii="Times New Roman" w:hAnsi="Times New Roman" w:cs="Times New Roman"/>
          <w:b/>
          <w:bCs/>
          <w:sz w:val="24"/>
          <w:szCs w:val="24"/>
        </w:rPr>
        <w:t>Кондрат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F67C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3231">
        <w:rPr>
          <w:rFonts w:ascii="Times New Roman" w:hAnsi="Times New Roman" w:cs="Times New Roman"/>
          <w:b/>
          <w:bCs/>
          <w:sz w:val="24"/>
          <w:szCs w:val="24"/>
          <w:lang w:val="pl-PL"/>
        </w:rPr>
        <w:t>Kondrat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2ABEDC" w14:textId="13688564" w:rsidR="00435C01" w:rsidRDefault="00435C01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782"/>
      <w:bookmarkStart w:id="1" w:name="_Hlk71790608"/>
      <w:bookmarkStart w:id="2" w:name="_Hlk70264381"/>
      <w:bookmarkStart w:id="3" w:name="_Hlk71973115"/>
      <w:bookmarkStart w:id="4" w:name="_Hlk113379017"/>
      <w:r>
        <w:rPr>
          <w:rFonts w:ascii="Times New Roman" w:hAnsi="Times New Roman" w:cs="Times New Roman"/>
          <w:sz w:val="24"/>
          <w:szCs w:val="24"/>
        </w:rPr>
        <w:t>5 ноября 1811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Евдокией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Войнич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17об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390C8920" w14:textId="18760857" w:rsidR="00493231" w:rsidRPr="00756583" w:rsidRDefault="001228E5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января 1813</w:t>
      </w:r>
      <w:r w:rsidR="00493231">
        <w:rPr>
          <w:rFonts w:ascii="Times New Roman" w:hAnsi="Times New Roman" w:cs="Times New Roman"/>
          <w:sz w:val="24"/>
          <w:szCs w:val="24"/>
        </w:rPr>
        <w:t xml:space="preserve"> г – </w:t>
      </w:r>
      <w:bookmarkStart w:id="5" w:name="_Hlk89679948"/>
      <w:r>
        <w:rPr>
          <w:rFonts w:ascii="Times New Roman" w:hAnsi="Times New Roman" w:cs="Times New Roman"/>
          <w:sz w:val="24"/>
          <w:szCs w:val="24"/>
        </w:rPr>
        <w:t>крещение дочери Виктории</w:t>
      </w:r>
      <w:r w:rsidR="00493231">
        <w:rPr>
          <w:rFonts w:ascii="Times New Roman" w:hAnsi="Times New Roman" w:cs="Times New Roman"/>
          <w:sz w:val="24"/>
          <w:szCs w:val="24"/>
        </w:rPr>
        <w:t xml:space="preserve"> </w:t>
      </w:r>
      <w:bookmarkEnd w:id="5"/>
      <w:r w:rsidR="00493231">
        <w:rPr>
          <w:rFonts w:ascii="Times New Roman" w:hAnsi="Times New Roman" w:cs="Times New Roman"/>
          <w:sz w:val="24"/>
          <w:szCs w:val="24"/>
        </w:rPr>
        <w:t xml:space="preserve">(НИАБ 136-13-894, лист </w:t>
      </w:r>
      <w:r>
        <w:rPr>
          <w:rFonts w:ascii="Times New Roman" w:hAnsi="Times New Roman" w:cs="Times New Roman"/>
          <w:sz w:val="24"/>
          <w:szCs w:val="24"/>
        </w:rPr>
        <w:t>86</w:t>
      </w:r>
      <w:r w:rsidR="00493231">
        <w:rPr>
          <w:rFonts w:ascii="Times New Roman" w:hAnsi="Times New Roman" w:cs="Times New Roman"/>
          <w:sz w:val="24"/>
          <w:szCs w:val="24"/>
        </w:rPr>
        <w:t xml:space="preserve">, </w:t>
      </w:r>
      <w:r w:rsidR="0049323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932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493231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932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4932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A43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4932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493231">
        <w:rPr>
          <w:rFonts w:ascii="Times New Roman" w:hAnsi="Times New Roman" w:cs="Times New Roman"/>
          <w:sz w:val="24"/>
          <w:szCs w:val="24"/>
        </w:rPr>
        <w:t>).</w:t>
      </w:r>
    </w:p>
    <w:p w14:paraId="0C77F045" w14:textId="550B37F6" w:rsidR="007A05B1" w:rsidRPr="00756583" w:rsidRDefault="007A05B1" w:rsidP="007A05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10639013"/>
      <w:bookmarkEnd w:id="0"/>
      <w:r>
        <w:rPr>
          <w:rFonts w:ascii="Times New Roman" w:hAnsi="Times New Roman" w:cs="Times New Roman"/>
          <w:sz w:val="24"/>
          <w:szCs w:val="24"/>
        </w:rPr>
        <w:t>1 января 1815 г – крещение сына Антония (НИАБ 136-13-894, лист 91</w:t>
      </w:r>
      <w:r w:rsidR="00493E50">
        <w:rPr>
          <w:rFonts w:ascii="Times New Roman" w:hAnsi="Times New Roman" w:cs="Times New Roman"/>
          <w:sz w:val="24"/>
          <w:szCs w:val="24"/>
        </w:rPr>
        <w:t>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F05185E" w14:textId="57C42216" w:rsidR="00EB7F2D" w:rsidRPr="00756583" w:rsidRDefault="00EB7F2D" w:rsidP="00EB7F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10960825"/>
      <w:bookmarkEnd w:id="6"/>
      <w:r>
        <w:rPr>
          <w:rFonts w:ascii="Times New Roman" w:hAnsi="Times New Roman" w:cs="Times New Roman"/>
          <w:sz w:val="24"/>
          <w:szCs w:val="24"/>
        </w:rPr>
        <w:t xml:space="preserve">1 апреля 1817 г – крещение сына Габриэля (НИАБ 136-13-894, лист </w:t>
      </w:r>
      <w:r w:rsidR="00CF6818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6B30B12" w14:textId="198D2B55" w:rsidR="00CF6818" w:rsidRPr="00756583" w:rsidRDefault="00CF6818" w:rsidP="00CF68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11388260"/>
      <w:bookmarkEnd w:id="7"/>
      <w:r>
        <w:rPr>
          <w:rFonts w:ascii="Times New Roman" w:hAnsi="Times New Roman" w:cs="Times New Roman"/>
          <w:sz w:val="24"/>
          <w:szCs w:val="24"/>
        </w:rPr>
        <w:t xml:space="preserve">24 августа 1819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8"/>
    <w:p w14:paraId="30F57242" w14:textId="2A6A4B87" w:rsidR="00493231" w:rsidRDefault="00493231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16AF4B" w14:textId="6C7A4819" w:rsidR="00435C01" w:rsidRPr="00435C01" w:rsidRDefault="00435C01" w:rsidP="00435C0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337900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35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17об.</w:t>
      </w:r>
      <w:r w:rsidRPr="00435C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№7/1811</w:t>
      </w:r>
      <w:r w:rsidRPr="00435C01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435C01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435C01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435C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4F8119" w14:textId="77777777" w:rsidR="00435C01" w:rsidRPr="00435C01" w:rsidRDefault="00435C01" w:rsidP="00435C0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8188668" w14:textId="77777777" w:rsidR="00435C01" w:rsidRPr="00435C01" w:rsidRDefault="00435C01" w:rsidP="00435C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35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78A74C" wp14:editId="12B6F677">
            <wp:extent cx="5940425" cy="1237870"/>
            <wp:effectExtent l="0" t="0" r="3175" b="63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1407" w14:textId="77777777" w:rsidR="00435C01" w:rsidRPr="00435C01" w:rsidRDefault="00435C01" w:rsidP="00435C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B23EFD" w14:textId="77777777" w:rsidR="00435C01" w:rsidRPr="00435C01" w:rsidRDefault="00435C01" w:rsidP="00435C0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35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5 ноября 1811 года. Метрическая запись о венчании.</w:t>
      </w:r>
    </w:p>
    <w:p w14:paraId="40273FB6" w14:textId="77777777" w:rsidR="00435C01" w:rsidRPr="00435C01" w:rsidRDefault="00435C01" w:rsidP="00435C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C3EDC1" w14:textId="77777777" w:rsidR="00435C01" w:rsidRPr="00435C01" w:rsidRDefault="00435C01" w:rsidP="00435C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C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435C0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35C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Kondrat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вдовец, парафии </w:t>
      </w:r>
      <w:proofErr w:type="spellStart"/>
      <w:r w:rsidRPr="00435C01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435C01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435C0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384C746" w14:textId="77777777" w:rsidR="00435C01" w:rsidRPr="00435C01" w:rsidRDefault="00435C01" w:rsidP="00435C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Woyniczowna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Eudokija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</w:t>
      </w:r>
      <w:proofErr w:type="spellStart"/>
      <w:r w:rsidRPr="00435C01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435C01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435C0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7DDB12E" w14:textId="77777777" w:rsidR="00435C01" w:rsidRPr="00435C01" w:rsidRDefault="00435C01" w:rsidP="00435C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C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435C0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435C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Symon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EE30900" w14:textId="77777777" w:rsidR="00435C01" w:rsidRPr="00435C01" w:rsidRDefault="00435C01" w:rsidP="00435C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6DD364B" w14:textId="77777777" w:rsidR="00435C01" w:rsidRPr="00435C01" w:rsidRDefault="00435C01" w:rsidP="00435C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35C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435C0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4AE03323" w14:textId="77777777" w:rsidR="00435C01" w:rsidRDefault="00435C01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AC24BE" w14:textId="77777777" w:rsidR="001228E5" w:rsidRPr="001228E5" w:rsidRDefault="00AA438B" w:rsidP="001228E5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1228E5"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86. </w:t>
      </w:r>
      <w:r w:rsidR="001228E5" w:rsidRPr="001228E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1228E5" w:rsidRPr="001228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</w:t>
      </w:r>
      <w:r w:rsidR="001228E5" w:rsidRPr="001228E5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="001228E5" w:rsidRPr="001228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228E5" w:rsidRPr="001228E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E0A4CF0" w14:textId="77777777" w:rsidR="001228E5" w:rsidRPr="001228E5" w:rsidRDefault="001228E5" w:rsidP="001228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366AB3" w14:textId="77777777" w:rsidR="001228E5" w:rsidRPr="001228E5" w:rsidRDefault="001228E5" w:rsidP="001228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228E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B25B560" wp14:editId="10ABDB2D">
            <wp:extent cx="5940425" cy="1405862"/>
            <wp:effectExtent l="0" t="0" r="3175" b="4445"/>
            <wp:docPr id="433" name="Рисунок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5B39" w14:textId="77777777" w:rsidR="001228E5" w:rsidRPr="001228E5" w:rsidRDefault="001228E5" w:rsidP="001228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BC07FD6" w14:textId="77777777" w:rsidR="001228E5" w:rsidRPr="001228E5" w:rsidRDefault="001228E5" w:rsidP="001228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января 1813 года. Метрическая запись о крещении.</w:t>
      </w:r>
    </w:p>
    <w:p w14:paraId="12F4FE53" w14:textId="77777777" w:rsidR="001228E5" w:rsidRPr="001228E5" w:rsidRDefault="001228E5" w:rsidP="001228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CD77DD" w14:textId="77777777" w:rsidR="001228E5" w:rsidRPr="001228E5" w:rsidRDefault="001228E5" w:rsidP="0012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Wiktorija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47C3E96" w14:textId="77777777" w:rsidR="001228E5" w:rsidRPr="001228E5" w:rsidRDefault="001228E5" w:rsidP="0012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Kondrat –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79F082" w14:textId="77777777" w:rsidR="001228E5" w:rsidRPr="001228E5" w:rsidRDefault="001228E5" w:rsidP="0012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Eudokija –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0C9A59" w14:textId="77777777" w:rsidR="001228E5" w:rsidRPr="001228E5" w:rsidRDefault="001228E5" w:rsidP="0012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Arciszewski Wincenty, JP –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08A0A1F" w14:textId="77777777" w:rsidR="001228E5" w:rsidRPr="001228E5" w:rsidRDefault="001228E5" w:rsidP="001228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Hertmanowa Karolina, JP –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122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B30D2C" w14:textId="77777777" w:rsidR="001228E5" w:rsidRPr="00493E50" w:rsidRDefault="001228E5" w:rsidP="001228E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1228E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93E5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1228E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93E5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1228E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93E5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2CA70F3" w14:textId="418914BB" w:rsidR="00C02C63" w:rsidRPr="00493E50" w:rsidRDefault="00C02C63" w:rsidP="001228E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15CA99C9" w14:textId="39CFB6B3" w:rsidR="007A05B1" w:rsidRPr="007A05B1" w:rsidRDefault="007A05B1" w:rsidP="007A05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1063902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35C0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CF6818"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CF6818" w:rsidRPr="00435C0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35C0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91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35C0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A05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A05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1</w:t>
      </w:r>
      <w:r w:rsidRPr="007A05B1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7A05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A05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7A7758" w14:textId="77777777" w:rsidR="007A05B1" w:rsidRPr="007A05B1" w:rsidRDefault="007A05B1" w:rsidP="007A05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413975" w14:textId="77777777" w:rsidR="007A05B1" w:rsidRPr="007A05B1" w:rsidRDefault="007A05B1" w:rsidP="007A05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9C57C1" wp14:editId="5CDF7854">
            <wp:extent cx="5940425" cy="1362944"/>
            <wp:effectExtent l="0" t="0" r="3175" b="889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0E77" w14:textId="77777777" w:rsidR="007A05B1" w:rsidRPr="007A05B1" w:rsidRDefault="007A05B1" w:rsidP="007A05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A5BBF8" w14:textId="77777777" w:rsidR="007A05B1" w:rsidRPr="007A05B1" w:rsidRDefault="007A05B1" w:rsidP="007A05B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 января 1815 года. Метрическая запись о крещении.</w:t>
      </w:r>
    </w:p>
    <w:p w14:paraId="6D28D4E2" w14:textId="77777777" w:rsidR="007A05B1" w:rsidRPr="007A05B1" w:rsidRDefault="007A05B1" w:rsidP="007A05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7BE05B" w14:textId="77777777" w:rsidR="007A05B1" w:rsidRPr="007A05B1" w:rsidRDefault="007A05B1" w:rsidP="007A05B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Skakun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Antoni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o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755ADF71" w14:textId="77777777" w:rsidR="007A05B1" w:rsidRPr="007A05B1" w:rsidRDefault="007A05B1" w:rsidP="007A05B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Skakun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Kondrat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A3AF0D5" w14:textId="77777777" w:rsidR="007A05B1" w:rsidRPr="007A05B1" w:rsidRDefault="007A05B1" w:rsidP="007A05B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Skakunowa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Eudokia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0235DBBF" w14:textId="77777777" w:rsidR="007A05B1" w:rsidRPr="007A05B1" w:rsidRDefault="007A05B1" w:rsidP="007A05B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Arciszewski Wincenty – 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>кум</w:t>
      </w: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73BE2FC" w14:textId="77777777" w:rsidR="007A05B1" w:rsidRPr="007A05B1" w:rsidRDefault="007A05B1" w:rsidP="007A05B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Hertmanowa Karolina – </w:t>
      </w:r>
      <w:r w:rsidRPr="007A05B1">
        <w:rPr>
          <w:rFonts w:ascii="Times New Roman" w:hAnsi="Times New Roman" w:cs="Times New Roman"/>
          <w:noProof/>
          <w:sz w:val="24"/>
          <w:szCs w:val="24"/>
          <w:lang w:eastAsia="ru-RU"/>
        </w:rPr>
        <w:t>кума</w:t>
      </w:r>
      <w:r w:rsidRPr="007A05B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7F7FCB04" w14:textId="77777777" w:rsidR="007A05B1" w:rsidRPr="00CF6818" w:rsidRDefault="007A05B1" w:rsidP="007A05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A05B1">
        <w:rPr>
          <w:rFonts w:ascii="Times New Roman" w:hAnsi="Times New Roman" w:cs="Times New Roman"/>
          <w:sz w:val="24"/>
          <w:szCs w:val="24"/>
          <w:lang w:val="pl-PL"/>
        </w:rPr>
        <w:t>Woyniewicz</w:t>
      </w:r>
      <w:r w:rsidRPr="00CF681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7A05B1">
        <w:rPr>
          <w:rFonts w:ascii="Times New Roman" w:hAnsi="Times New Roman" w:cs="Times New Roman"/>
          <w:sz w:val="24"/>
          <w:szCs w:val="24"/>
          <w:lang w:val="pl-PL"/>
        </w:rPr>
        <w:t>Tomasz</w:t>
      </w:r>
      <w:r w:rsidRPr="00CF6818">
        <w:rPr>
          <w:rFonts w:ascii="Times New Roman" w:hAnsi="Times New Roman" w:cs="Times New Roman"/>
          <w:sz w:val="24"/>
          <w:szCs w:val="24"/>
          <w:lang w:val="pl-PL"/>
        </w:rPr>
        <w:t xml:space="preserve"> – </w:t>
      </w:r>
      <w:r w:rsidRPr="007A05B1">
        <w:rPr>
          <w:rFonts w:ascii="Times New Roman" w:hAnsi="Times New Roman" w:cs="Times New Roman"/>
          <w:sz w:val="24"/>
          <w:szCs w:val="24"/>
        </w:rPr>
        <w:t>ксёндз</w:t>
      </w:r>
      <w:r w:rsidRPr="00CF681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0"/>
    <w:p w14:paraId="42ED10E4" w14:textId="77777777" w:rsidR="007A05B1" w:rsidRPr="00CF6818" w:rsidRDefault="007A05B1" w:rsidP="001228E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bookmarkEnd w:id="1"/>
    <w:bookmarkEnd w:id="2"/>
    <w:bookmarkEnd w:id="3"/>
    <w:p w14:paraId="1790B89E" w14:textId="6525E636" w:rsidR="00EB7F2D" w:rsidRPr="00CF6818" w:rsidRDefault="00EB7F2D" w:rsidP="00EB7F2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93E5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CF6818" w:rsidRPr="00122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CF6818"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96. </w:t>
      </w:r>
      <w:r w:rsidRPr="00EB7F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CF681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B7F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CF681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№</w:t>
      </w:r>
      <w:r w:rsidRPr="00CF6818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>24</w:t>
      </w:r>
      <w:r w:rsidRPr="00CF6818">
        <w:rPr>
          <w:rFonts w:ascii="Times New Roman" w:hAnsi="Times New Roman" w:cs="Times New Roman"/>
          <w:b/>
          <w:bCs/>
          <w:sz w:val="24"/>
          <w:szCs w:val="24"/>
          <w:lang w:val="pl-PL"/>
        </w:rPr>
        <w:t>/1817</w:t>
      </w:r>
      <w:r w:rsidRPr="00CF681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EB7F2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CF681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EB7F2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CF681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CF681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.</w:t>
      </w:r>
    </w:p>
    <w:p w14:paraId="26073F78" w14:textId="77777777" w:rsidR="00EB7F2D" w:rsidRPr="00CF6818" w:rsidRDefault="00EB7F2D" w:rsidP="00EB7F2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F1AAFAA" w14:textId="77777777" w:rsidR="00EB7F2D" w:rsidRPr="00EB7F2D" w:rsidRDefault="00EB7F2D" w:rsidP="00EB7F2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EB7F2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47A6550" wp14:editId="468D94CA">
            <wp:extent cx="5940425" cy="998757"/>
            <wp:effectExtent l="0" t="0" r="3175" b="0"/>
            <wp:docPr id="676" name="Рисунок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FB21" w14:textId="77777777" w:rsidR="00EB7F2D" w:rsidRPr="00EB7F2D" w:rsidRDefault="00EB7F2D" w:rsidP="00EB7F2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B9BE9E5" w14:textId="77777777" w:rsidR="00EB7F2D" w:rsidRPr="00EB7F2D" w:rsidRDefault="00EB7F2D" w:rsidP="00EB7F2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апреля 1817 года. Метрическая запись о крещении.</w:t>
      </w:r>
    </w:p>
    <w:p w14:paraId="6768C5EA" w14:textId="77777777" w:rsidR="00EB7F2D" w:rsidRPr="00EB7F2D" w:rsidRDefault="00EB7F2D" w:rsidP="00EB7F2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97D860A" w14:textId="77777777" w:rsidR="00EB7F2D" w:rsidRPr="00EB7F2D" w:rsidRDefault="00EB7F2D" w:rsidP="00EB7F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F8BF3EB" w14:textId="77777777" w:rsidR="00EB7F2D" w:rsidRPr="00EB7F2D" w:rsidRDefault="00EB7F2D" w:rsidP="00EB7F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Kondrat – 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194062" w14:textId="77777777" w:rsidR="00EB7F2D" w:rsidRPr="00EB7F2D" w:rsidRDefault="00EB7F2D" w:rsidP="00EB7F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Eudokija  – 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C7CA69" w14:textId="77777777" w:rsidR="00EB7F2D" w:rsidRPr="00EB7F2D" w:rsidRDefault="00EB7F2D" w:rsidP="00EB7F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Arciszewski Xawier – 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1AD240A" w14:textId="77777777" w:rsidR="00EB7F2D" w:rsidRPr="00EB7F2D" w:rsidRDefault="00EB7F2D" w:rsidP="00EB7F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Jwanowska Karolina – 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B7F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4C843F" w14:textId="77777777" w:rsidR="00EB7F2D" w:rsidRPr="00CF6818" w:rsidRDefault="00EB7F2D" w:rsidP="00EB7F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B7F2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CF681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EB7F2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CF681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EB7F2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F681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272CA9C" w14:textId="15466AC5" w:rsidR="00442C4B" w:rsidRPr="00CF6818" w:rsidRDefault="00442C4B" w:rsidP="004932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7DCAFBA" w14:textId="5C7BDB87" w:rsidR="00CF6818" w:rsidRPr="00CF6818" w:rsidRDefault="00CF6818" w:rsidP="00CF68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1138829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35C0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35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35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F68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F68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47</w:t>
      </w:r>
      <w:r w:rsidRPr="00CF6818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CF681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F68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84E38EE" w14:textId="77777777" w:rsidR="00CF6818" w:rsidRPr="00CF6818" w:rsidRDefault="00CF6818" w:rsidP="00CF68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EACB71" w14:textId="77777777" w:rsidR="00CF6818" w:rsidRPr="00CF6818" w:rsidRDefault="00CF6818" w:rsidP="00CF68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F681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3AB8309" wp14:editId="45CED918">
            <wp:extent cx="5940425" cy="694654"/>
            <wp:effectExtent l="0" t="0" r="3175" b="0"/>
            <wp:docPr id="824" name="Рисунок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84BE" w14:textId="77777777" w:rsidR="00CF6818" w:rsidRPr="00CF6818" w:rsidRDefault="00CF6818" w:rsidP="00CF68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8704CEE" w14:textId="77777777" w:rsidR="00CF6818" w:rsidRPr="00CF6818" w:rsidRDefault="00CF6818" w:rsidP="00CF681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24 августа 1819 года. Метрическая запись о крещении.</w:t>
      </w:r>
    </w:p>
    <w:p w14:paraId="6744337B" w14:textId="77777777" w:rsidR="00CF6818" w:rsidRPr="00CF6818" w:rsidRDefault="00CF6818" w:rsidP="00CF68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E77DA8A" w14:textId="77777777" w:rsidR="00CF6818" w:rsidRPr="00CF6818" w:rsidRDefault="00CF6818" w:rsidP="00CF681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Skakun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Tadeusz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707A658" w14:textId="77777777" w:rsidR="00CF6818" w:rsidRPr="00CF6818" w:rsidRDefault="00CF6818" w:rsidP="00CF681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Kondrat –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853904" w14:textId="77777777" w:rsidR="00CF6818" w:rsidRPr="00CF6818" w:rsidRDefault="00CF6818" w:rsidP="00CF681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Eudokija –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E90706" w14:textId="77777777" w:rsidR="00CF6818" w:rsidRPr="00CF6818" w:rsidRDefault="00CF6818" w:rsidP="00CF681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Arciszewski Wincenty, JP –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6BF5056" w14:textId="77777777" w:rsidR="00CF6818" w:rsidRPr="00CF6818" w:rsidRDefault="00CF6818" w:rsidP="00CF681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Jwan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wska …lina – 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F681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79E74E" w14:textId="77777777" w:rsidR="00CF6818" w:rsidRPr="00CF6818" w:rsidRDefault="00CF6818" w:rsidP="00CF68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F681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CF681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F681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1"/>
    <w:p w14:paraId="497AB858" w14:textId="77777777" w:rsidR="00CF6818" w:rsidRPr="00CF6818" w:rsidRDefault="00CF6818" w:rsidP="004932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CF6818" w:rsidRPr="00CF68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28E5"/>
    <w:rsid w:val="00140B4A"/>
    <w:rsid w:val="00244A2B"/>
    <w:rsid w:val="002D2D2C"/>
    <w:rsid w:val="00341E2A"/>
    <w:rsid w:val="003D6A36"/>
    <w:rsid w:val="00435C01"/>
    <w:rsid w:val="00442C4B"/>
    <w:rsid w:val="00493231"/>
    <w:rsid w:val="00493E50"/>
    <w:rsid w:val="0076561F"/>
    <w:rsid w:val="007A05B1"/>
    <w:rsid w:val="007B7CDC"/>
    <w:rsid w:val="007D7445"/>
    <w:rsid w:val="007E428D"/>
    <w:rsid w:val="00880F15"/>
    <w:rsid w:val="009D3D9E"/>
    <w:rsid w:val="00AA438B"/>
    <w:rsid w:val="00B75F14"/>
    <w:rsid w:val="00BD4F45"/>
    <w:rsid w:val="00C02C63"/>
    <w:rsid w:val="00C32FF9"/>
    <w:rsid w:val="00C54BCC"/>
    <w:rsid w:val="00CC32B6"/>
    <w:rsid w:val="00CF6818"/>
    <w:rsid w:val="00D44E91"/>
    <w:rsid w:val="00E778FC"/>
    <w:rsid w:val="00EB7F2D"/>
    <w:rsid w:val="00F23F19"/>
    <w:rsid w:val="00F6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2022-09-06T14:50:00Z</dcterms:modified>
</cp:coreProperties>
</file>