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690FAD" w:rsidR="00CC32B6" w:rsidRDefault="00E778FC" w:rsidP="004932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493231">
        <w:rPr>
          <w:rFonts w:ascii="Times New Roman" w:hAnsi="Times New Roman" w:cs="Times New Roman"/>
          <w:b/>
          <w:bCs/>
          <w:sz w:val="24"/>
          <w:szCs w:val="24"/>
        </w:rPr>
        <w:t>Кондрат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F67C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3231">
        <w:rPr>
          <w:rFonts w:ascii="Times New Roman" w:hAnsi="Times New Roman" w:cs="Times New Roman"/>
          <w:b/>
          <w:bCs/>
          <w:sz w:val="24"/>
          <w:szCs w:val="24"/>
          <w:lang w:val="pl-PL"/>
        </w:rPr>
        <w:t>Kondrat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050880" w14:textId="31047703" w:rsidR="00AA438B" w:rsidRDefault="00AA438B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782"/>
      <w:bookmarkStart w:id="1" w:name="_Hlk71790608"/>
      <w:bookmarkStart w:id="2" w:name="_Hlk70264381"/>
      <w:bookmarkStart w:id="3" w:name="_Hlk71973115"/>
      <w:r>
        <w:rPr>
          <w:rFonts w:ascii="Times New Roman" w:hAnsi="Times New Roman" w:cs="Times New Roman"/>
          <w:sz w:val="24"/>
          <w:szCs w:val="24"/>
        </w:rPr>
        <w:t xml:space="preserve">30 мая 1792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Лепёшко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3567161" w14:textId="35CEB7E7" w:rsidR="0030700B" w:rsidRDefault="0030700B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8391129"/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 мая 179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Грегора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390C8920" w14:textId="3E28F618" w:rsidR="00493231" w:rsidRPr="00756583" w:rsidRDefault="0049323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63FC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января</w:t>
      </w:r>
      <w:r w:rsidRPr="004A63FC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5" w:name="_Hlk89679948"/>
      <w:r>
        <w:rPr>
          <w:rFonts w:ascii="Times New Roman" w:hAnsi="Times New Roman" w:cs="Times New Roman"/>
          <w:sz w:val="24"/>
          <w:szCs w:val="24"/>
        </w:rPr>
        <w:t xml:space="preserve">крестный отец Стефана,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Клясунов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Химы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</w:t>
      </w:r>
      <w:r w:rsidR="00AA43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0F57242" w14:textId="16201C63" w:rsidR="00493231" w:rsidRDefault="0049323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989EC1" w14:textId="7BC3CA65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70об. </w:t>
      </w:r>
      <w:r w:rsidRPr="00AA43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AA438B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AA43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AA43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0EF315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04379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9F9E30" wp14:editId="268467D6">
            <wp:extent cx="5940425" cy="1457363"/>
            <wp:effectExtent l="0" t="0" r="317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5772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1B1C65C4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AA438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мая 1792</w:t>
      </w: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2B78D045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AA628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A43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Kondrat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с деревни Осово.</w:t>
      </w:r>
    </w:p>
    <w:p w14:paraId="6325241F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Lapioszkowna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Palanieja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22E7A011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Sydor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2AF467BF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AA438B">
        <w:rPr>
          <w:rFonts w:ascii="Times New Roman" w:hAnsi="Times New Roman" w:cs="Times New Roman"/>
          <w:bCs/>
          <w:sz w:val="24"/>
          <w:szCs w:val="24"/>
          <w:lang w:val="en-US"/>
        </w:rPr>
        <w:t>Axiuta</w:t>
      </w:r>
      <w:proofErr w:type="spellEnd"/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AA438B">
        <w:rPr>
          <w:rFonts w:ascii="Times New Roman" w:hAnsi="Times New Roman" w:cs="Times New Roman"/>
          <w:bCs/>
          <w:sz w:val="24"/>
          <w:szCs w:val="24"/>
          <w:lang w:val="en-US"/>
        </w:rPr>
        <w:t>Andrzey</w:t>
      </w:r>
      <w:proofErr w:type="spellEnd"/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7D3CCD5F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AA438B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68EDB729" w14:textId="0B1B31B1" w:rsidR="00AA438B" w:rsidRDefault="00AA438B" w:rsidP="00493231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149667DC" w14:textId="43637326" w:rsidR="0030700B" w:rsidRPr="0030700B" w:rsidRDefault="0030700B" w:rsidP="003070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27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070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122.</w:t>
      </w:r>
      <w:r w:rsidRPr="003070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№2/1798</w:t>
      </w:r>
      <w:r w:rsidRPr="0030700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3070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1B27C7" w14:textId="77777777" w:rsidR="0030700B" w:rsidRPr="0030700B" w:rsidRDefault="0030700B" w:rsidP="003070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D1FAB9" w14:textId="77777777" w:rsidR="0030700B" w:rsidRPr="0030700B" w:rsidRDefault="0030700B" w:rsidP="003070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5FF3B3" wp14:editId="3914F2F8">
            <wp:extent cx="5940425" cy="691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6797" w14:textId="77777777" w:rsidR="0030700B" w:rsidRPr="0030700B" w:rsidRDefault="0030700B" w:rsidP="003070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6F0AA2" w14:textId="77777777" w:rsidR="0030700B" w:rsidRPr="0030700B" w:rsidRDefault="0030700B" w:rsidP="003070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0700B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30700B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30700B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30700B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3070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 мая 1798 года. Метрическая запись о крещении.</w:t>
      </w:r>
    </w:p>
    <w:p w14:paraId="66F7CF94" w14:textId="77777777" w:rsidR="0030700B" w:rsidRPr="0030700B" w:rsidRDefault="0030700B" w:rsidP="003070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E33BBA" w14:textId="77777777" w:rsidR="0030700B" w:rsidRPr="0030700B" w:rsidRDefault="0030700B" w:rsidP="003070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Gregorium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Осово.</w:t>
      </w:r>
    </w:p>
    <w:p w14:paraId="67773C0A" w14:textId="77777777" w:rsidR="0030700B" w:rsidRPr="0030700B" w:rsidRDefault="0030700B" w:rsidP="003070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Conrad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44733EE" w14:textId="77777777" w:rsidR="0030700B" w:rsidRPr="0030700B" w:rsidRDefault="0030700B" w:rsidP="003070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Palucha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AA02BAC" w14:textId="77777777" w:rsidR="0030700B" w:rsidRPr="0030700B" w:rsidRDefault="0030700B" w:rsidP="003070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Machwiey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DB822C7" w14:textId="77777777" w:rsidR="0030700B" w:rsidRPr="0030700B" w:rsidRDefault="0030700B" w:rsidP="003070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6C1AF618" w14:textId="77777777" w:rsidR="0030700B" w:rsidRPr="0030700B" w:rsidRDefault="0030700B" w:rsidP="0030700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070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3070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070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3070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4E0401" w14:textId="77777777" w:rsidR="0030700B" w:rsidRPr="00AA438B" w:rsidRDefault="0030700B" w:rsidP="00493231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532D1B74" w14:textId="77777777" w:rsidR="00493231" w:rsidRPr="004A63FC" w:rsidRDefault="00493231" w:rsidP="0049323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A63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Pr="004A63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4A6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</w:t>
      </w:r>
      <w:r w:rsidRPr="004A63F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4A63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63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8303F1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ADD03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3F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B6FECE" wp14:editId="1959FFBA">
            <wp:extent cx="5940425" cy="821568"/>
            <wp:effectExtent l="0" t="0" r="3175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93A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C1771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1807 года. Метрическая запись о крещении.</w:t>
      </w:r>
    </w:p>
    <w:p w14:paraId="7E8C2DED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AE22B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Klasun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C537C3E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Klasun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A63F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49D20A39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Klasun</w:t>
      </w:r>
      <w:r w:rsidRPr="004A63F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Chima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9DF1349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A63F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DF3A48C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6FC5E36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3F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A63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63F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A63F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A63FC">
        <w:rPr>
          <w:rFonts w:ascii="Times New Roman" w:hAnsi="Times New Roman" w:cs="Times New Roman"/>
          <w:sz w:val="24"/>
          <w:szCs w:val="24"/>
        </w:rPr>
        <w:t>.</w:t>
      </w:r>
    </w:p>
    <w:p w14:paraId="366A9B09" w14:textId="66F41369" w:rsidR="00C02C63" w:rsidRPr="00B23573" w:rsidRDefault="00C02C63" w:rsidP="0049323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CA70F3" w14:textId="77777777" w:rsidR="00C02C63" w:rsidRPr="00C02C63" w:rsidRDefault="00C02C63" w:rsidP="0049323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bookmarkEnd w:id="1"/>
    <w:bookmarkEnd w:id="2"/>
    <w:bookmarkEnd w:id="3"/>
    <w:p w14:paraId="7272CA9C" w14:textId="77777777" w:rsidR="00442C4B" w:rsidRPr="00442C4B" w:rsidRDefault="00442C4B" w:rsidP="004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42C4B" w:rsidRPr="00442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D2D2C"/>
    <w:rsid w:val="0030700B"/>
    <w:rsid w:val="00341E2A"/>
    <w:rsid w:val="003D6A36"/>
    <w:rsid w:val="00442C4B"/>
    <w:rsid w:val="00493231"/>
    <w:rsid w:val="0076561F"/>
    <w:rsid w:val="007B7CDC"/>
    <w:rsid w:val="007D7445"/>
    <w:rsid w:val="007E428D"/>
    <w:rsid w:val="00880F15"/>
    <w:rsid w:val="009D3D9E"/>
    <w:rsid w:val="00AA438B"/>
    <w:rsid w:val="00B75F14"/>
    <w:rsid w:val="00BD4F45"/>
    <w:rsid w:val="00C02C63"/>
    <w:rsid w:val="00C32FF9"/>
    <w:rsid w:val="00C54BCC"/>
    <w:rsid w:val="00CC32B6"/>
    <w:rsid w:val="00D44E91"/>
    <w:rsid w:val="00E778FC"/>
    <w:rsid w:val="00F23F19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2022-11-03T15:05:00Z</dcterms:modified>
</cp:coreProperties>
</file>