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9C22029" w:rsidR="00CC32B6" w:rsidRPr="00710EC1" w:rsidRDefault="00E778FC" w:rsidP="00493231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Скакун</w:t>
      </w:r>
      <w:r w:rsidRPr="00710EC1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710EC1" w:rsidRPr="00710EC1">
        <w:rPr>
          <w:rFonts w:ascii="Times New Roman" w:hAnsi="Times New Roman" w:cs="Times New Roman"/>
          <w:b/>
          <w:bCs/>
          <w:sz w:val="24"/>
          <w:szCs w:val="24"/>
          <w:lang w:val="pl-PL"/>
        </w:rPr>
        <w:t>(</w:t>
      </w:r>
      <w:proofErr w:type="spellStart"/>
      <w:r w:rsidR="00710EC1">
        <w:rPr>
          <w:rFonts w:ascii="Times New Roman" w:hAnsi="Times New Roman" w:cs="Times New Roman"/>
          <w:b/>
          <w:bCs/>
          <w:sz w:val="24"/>
          <w:szCs w:val="24"/>
        </w:rPr>
        <w:t>Лепёшко</w:t>
      </w:r>
      <w:proofErr w:type="spellEnd"/>
      <w:r w:rsidR="00710EC1" w:rsidRPr="00710EC1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) </w:t>
      </w:r>
      <w:proofErr w:type="spellStart"/>
      <w:r w:rsidR="00710EC1">
        <w:rPr>
          <w:rFonts w:ascii="Times New Roman" w:hAnsi="Times New Roman" w:cs="Times New Roman"/>
          <w:b/>
          <w:bCs/>
          <w:sz w:val="24"/>
          <w:szCs w:val="24"/>
        </w:rPr>
        <w:t>Паланея</w:t>
      </w:r>
      <w:proofErr w:type="spellEnd"/>
      <w:r w:rsidR="00CC32B6" w:rsidRPr="00710EC1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="00710EC1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710EC1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710EC1">
        <w:rPr>
          <w:rFonts w:ascii="Times New Roman" w:hAnsi="Times New Roman" w:cs="Times New Roman"/>
          <w:b/>
          <w:bCs/>
          <w:sz w:val="24"/>
          <w:szCs w:val="24"/>
          <w:lang w:val="pl-PL"/>
        </w:rPr>
        <w:t>Pałanieja z Lapioszkow</w:t>
      </w:r>
      <w:r w:rsidR="00CC32B6" w:rsidRPr="00710EC1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710EC1" w:rsidRDefault="00CC32B6" w:rsidP="00493231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41050880" w14:textId="4DB4BBD7" w:rsidR="00AA438B" w:rsidRDefault="00AA438B" w:rsidP="0049323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0440782"/>
      <w:bookmarkStart w:id="1" w:name="_Hlk71790608"/>
      <w:bookmarkStart w:id="2" w:name="_Hlk70264381"/>
      <w:bookmarkStart w:id="3" w:name="_Hlk71973115"/>
      <w:r>
        <w:rPr>
          <w:rFonts w:ascii="Times New Roman" w:hAnsi="Times New Roman" w:cs="Times New Roman"/>
          <w:sz w:val="24"/>
          <w:szCs w:val="24"/>
        </w:rPr>
        <w:t xml:space="preserve">30 мая 1792 г – венчание </w:t>
      </w:r>
      <w:r w:rsidR="00710EC1">
        <w:rPr>
          <w:rFonts w:ascii="Times New Roman" w:hAnsi="Times New Roman" w:cs="Times New Roman"/>
          <w:sz w:val="24"/>
          <w:szCs w:val="24"/>
        </w:rPr>
        <w:t xml:space="preserve">с Кондратом Скакуном с деревни </w:t>
      </w:r>
      <w:proofErr w:type="spellStart"/>
      <w:r w:rsidR="00710EC1"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70об,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792-б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996F961" w14:textId="65DD2DEC" w:rsidR="0055752E" w:rsidRDefault="0055752E" w:rsidP="0049323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мая 1798 г – крещение сына Грегора (НИАБ 1781-27-199, лист 122,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798-р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90C8920" w14:textId="3E28F618" w:rsidR="00493231" w:rsidRPr="00756583" w:rsidRDefault="00493231" w:rsidP="0049323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A63FC">
        <w:rPr>
          <w:rFonts w:ascii="Times New Roman" w:hAnsi="Times New Roman" w:cs="Times New Roman"/>
          <w:sz w:val="24"/>
          <w:szCs w:val="24"/>
        </w:rPr>
        <w:t xml:space="preserve">20 </w:t>
      </w:r>
      <w:r>
        <w:rPr>
          <w:rFonts w:ascii="Times New Roman" w:hAnsi="Times New Roman" w:cs="Times New Roman"/>
          <w:sz w:val="24"/>
          <w:szCs w:val="24"/>
        </w:rPr>
        <w:t>января</w:t>
      </w:r>
      <w:r w:rsidRPr="004A63FC">
        <w:rPr>
          <w:rFonts w:ascii="Times New Roman" w:hAnsi="Times New Roman" w:cs="Times New Roman"/>
          <w:sz w:val="24"/>
          <w:szCs w:val="24"/>
        </w:rPr>
        <w:t xml:space="preserve"> 1807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bookmarkStart w:id="4" w:name="_Hlk89679948"/>
      <w:r>
        <w:rPr>
          <w:rFonts w:ascii="Times New Roman" w:hAnsi="Times New Roman" w:cs="Times New Roman"/>
          <w:sz w:val="24"/>
          <w:szCs w:val="24"/>
        </w:rPr>
        <w:t xml:space="preserve">крестный отец Стефана,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Клясунов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Гаврылы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Химы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4"/>
      <w:r>
        <w:rPr>
          <w:rFonts w:ascii="Times New Roman" w:hAnsi="Times New Roman" w:cs="Times New Roman"/>
          <w:sz w:val="24"/>
          <w:szCs w:val="24"/>
        </w:rPr>
        <w:t xml:space="preserve">(НИАБ 136-13-894, лист 61об,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</w:t>
      </w:r>
      <w:r w:rsidR="00AA438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30F57242" w14:textId="16201C63" w:rsidR="00493231" w:rsidRDefault="00493231" w:rsidP="0049323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2989EC1" w14:textId="7BC3CA65" w:rsidR="00AA438B" w:rsidRPr="00AA438B" w:rsidRDefault="00AA438B" w:rsidP="00AA438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AA438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70об. </w:t>
      </w:r>
      <w:r w:rsidRPr="00AA438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№8</w:t>
      </w:r>
      <w:r w:rsidRPr="00AA438B">
        <w:rPr>
          <w:rFonts w:ascii="Times New Roman" w:hAnsi="Times New Roman" w:cs="Times New Roman"/>
          <w:b/>
          <w:bCs/>
          <w:sz w:val="24"/>
          <w:szCs w:val="24"/>
        </w:rPr>
        <w:t>/1792</w:t>
      </w:r>
      <w:r w:rsidRPr="00AA438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AA438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40EF315" w14:textId="77777777" w:rsidR="00AA438B" w:rsidRPr="00AA438B" w:rsidRDefault="00AA438B" w:rsidP="00AA438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904379" w14:textId="77777777" w:rsidR="00AA438B" w:rsidRPr="00AA438B" w:rsidRDefault="00AA438B" w:rsidP="00AA438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A438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9F9E30" wp14:editId="268467D6">
            <wp:extent cx="5940425" cy="1457363"/>
            <wp:effectExtent l="0" t="0" r="3175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5772" w14:textId="77777777" w:rsidR="00AA438B" w:rsidRPr="00AA438B" w:rsidRDefault="00AA438B" w:rsidP="00AA438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1B1C65C4" w14:textId="77777777" w:rsidR="00AA438B" w:rsidRPr="00AA438B" w:rsidRDefault="00AA438B" w:rsidP="00AA438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A438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AA438B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30 мая 1792</w:t>
      </w:r>
      <w:r w:rsidRPr="00AA438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венчании.</w:t>
      </w:r>
    </w:p>
    <w:p w14:paraId="2B78D045" w14:textId="77777777" w:rsidR="00AA438B" w:rsidRPr="00AA438B" w:rsidRDefault="00AA438B" w:rsidP="00AA438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DAA628" w14:textId="545D1F0F" w:rsidR="00AA438B" w:rsidRPr="00AA438B" w:rsidRDefault="00AA438B" w:rsidP="00AA438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AA438B">
        <w:rPr>
          <w:rFonts w:ascii="Times New Roman" w:hAnsi="Times New Roman" w:cs="Times New Roman"/>
          <w:bCs/>
          <w:sz w:val="24"/>
          <w:szCs w:val="24"/>
          <w:lang w:val="pl-PL"/>
        </w:rPr>
        <w:t>Skakun</w:t>
      </w:r>
      <w:r w:rsidRPr="00AA438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A438B">
        <w:rPr>
          <w:rFonts w:ascii="Times New Roman" w:hAnsi="Times New Roman" w:cs="Times New Roman"/>
          <w:bCs/>
          <w:sz w:val="24"/>
          <w:szCs w:val="24"/>
          <w:lang w:val="pl-PL"/>
        </w:rPr>
        <w:t>Kondrat</w:t>
      </w:r>
      <w:r w:rsidRPr="00AA438B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жених, с деревни Осово.</w:t>
      </w:r>
    </w:p>
    <w:p w14:paraId="6325241F" w14:textId="77777777" w:rsidR="00AA438B" w:rsidRPr="00AA438B" w:rsidRDefault="00AA438B" w:rsidP="00AA438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AA438B">
        <w:rPr>
          <w:rFonts w:ascii="Times New Roman" w:hAnsi="Times New Roman" w:cs="Times New Roman"/>
          <w:bCs/>
          <w:sz w:val="24"/>
          <w:szCs w:val="24"/>
          <w:lang w:val="pl-PL"/>
        </w:rPr>
        <w:t>Lapioszkowna</w:t>
      </w:r>
      <w:r w:rsidRPr="00AA438B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AA438B">
        <w:rPr>
          <w:rFonts w:ascii="Times New Roman" w:hAnsi="Times New Roman" w:cs="Times New Roman"/>
          <w:bCs/>
          <w:sz w:val="24"/>
          <w:szCs w:val="24"/>
          <w:lang w:val="pl-PL"/>
        </w:rPr>
        <w:t>Palanieja</w:t>
      </w:r>
      <w:r w:rsidRPr="00AA438B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невеста.</w:t>
      </w:r>
    </w:p>
    <w:p w14:paraId="22E7A011" w14:textId="77777777" w:rsidR="00AA438B" w:rsidRPr="00AA438B" w:rsidRDefault="00AA438B" w:rsidP="00AA438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AA438B">
        <w:rPr>
          <w:rFonts w:ascii="Times New Roman" w:hAnsi="Times New Roman" w:cs="Times New Roman"/>
          <w:bCs/>
          <w:sz w:val="24"/>
          <w:szCs w:val="24"/>
          <w:lang w:val="pl-PL"/>
        </w:rPr>
        <w:t>Skakun</w:t>
      </w:r>
      <w:r w:rsidRPr="00AA438B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AA438B">
        <w:rPr>
          <w:rFonts w:ascii="Times New Roman" w:hAnsi="Times New Roman" w:cs="Times New Roman"/>
          <w:bCs/>
          <w:sz w:val="24"/>
          <w:szCs w:val="24"/>
          <w:lang w:val="pl-PL"/>
        </w:rPr>
        <w:t>Sydor</w:t>
      </w:r>
      <w:r w:rsidRPr="00AA438B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свидетель.</w:t>
      </w:r>
    </w:p>
    <w:p w14:paraId="2AF467BF" w14:textId="77777777" w:rsidR="00AA438B" w:rsidRPr="00AA438B" w:rsidRDefault="00AA438B" w:rsidP="00AA438B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proofErr w:type="spellStart"/>
      <w:r w:rsidRPr="00AA438B">
        <w:rPr>
          <w:rFonts w:ascii="Times New Roman" w:hAnsi="Times New Roman" w:cs="Times New Roman"/>
          <w:bCs/>
          <w:sz w:val="24"/>
          <w:szCs w:val="24"/>
          <w:lang w:val="en-US"/>
        </w:rPr>
        <w:t>Axiuta</w:t>
      </w:r>
      <w:proofErr w:type="spellEnd"/>
      <w:r w:rsidRPr="00AA438B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proofErr w:type="spellStart"/>
      <w:r w:rsidRPr="00AA438B">
        <w:rPr>
          <w:rFonts w:ascii="Times New Roman" w:hAnsi="Times New Roman" w:cs="Times New Roman"/>
          <w:bCs/>
          <w:sz w:val="24"/>
          <w:szCs w:val="24"/>
          <w:lang w:val="en-US"/>
        </w:rPr>
        <w:t>Andrzey</w:t>
      </w:r>
      <w:proofErr w:type="spellEnd"/>
      <w:r w:rsidRPr="00AA438B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свидетель.</w:t>
      </w:r>
    </w:p>
    <w:p w14:paraId="7D3CCD5F" w14:textId="77777777" w:rsidR="00AA438B" w:rsidRPr="00AA438B" w:rsidRDefault="00AA438B" w:rsidP="00AA438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  <w:r w:rsidRPr="00AA438B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AA438B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AA438B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AA438B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ксёндз</w:t>
      </w:r>
      <w:r w:rsidRPr="00AA438B">
        <w:rPr>
          <w:rFonts w:ascii="Times New Roman" w:hAnsi="Times New Roman" w:cs="Times New Roman"/>
          <w:sz w:val="24"/>
          <w:szCs w:val="24"/>
          <w:lang w:val="be-BY"/>
        </w:rPr>
        <w:t>.</w:t>
      </w:r>
    </w:p>
    <w:p w14:paraId="68EDB729" w14:textId="7137ABD8" w:rsidR="00AA438B" w:rsidRDefault="00AA438B" w:rsidP="00493231">
      <w:pPr>
        <w:spacing w:after="0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46A50492" w14:textId="77777777" w:rsidR="0055752E" w:rsidRPr="0030700B" w:rsidRDefault="0055752E" w:rsidP="0055752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1781-27-199: </w:t>
      </w:r>
      <w:r w:rsidRPr="0030700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122.</w:t>
      </w:r>
      <w:r w:rsidRPr="0030700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№2/1798</w:t>
      </w:r>
      <w:r w:rsidRPr="0030700B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30700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3AD1EC5" w14:textId="77777777" w:rsidR="0055752E" w:rsidRPr="0030700B" w:rsidRDefault="0055752E" w:rsidP="0055752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3823B37" w14:textId="77777777" w:rsidR="0055752E" w:rsidRPr="0030700B" w:rsidRDefault="0055752E" w:rsidP="0055752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30700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6C31A9" wp14:editId="44B9E03C">
            <wp:extent cx="5940425" cy="6915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8A0B" w14:textId="77777777" w:rsidR="0055752E" w:rsidRPr="0030700B" w:rsidRDefault="0055752E" w:rsidP="0055752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F8A9266" w14:textId="77777777" w:rsidR="0055752E" w:rsidRPr="0030700B" w:rsidRDefault="0055752E" w:rsidP="0055752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0700B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30700B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30700B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30700B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30700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10 мая 1798 года. Метрическая запись о крещении.</w:t>
      </w:r>
    </w:p>
    <w:p w14:paraId="621F3B0E" w14:textId="77777777" w:rsidR="0055752E" w:rsidRPr="0030700B" w:rsidRDefault="0055752E" w:rsidP="0055752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329666B" w14:textId="77777777" w:rsidR="0055752E" w:rsidRPr="0030700B" w:rsidRDefault="0055752E" w:rsidP="0055752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070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3070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070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Gregorium</w:t>
      </w:r>
      <w:r w:rsidRPr="003070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Осово.</w:t>
      </w:r>
    </w:p>
    <w:p w14:paraId="464B0B03" w14:textId="77777777" w:rsidR="0055752E" w:rsidRPr="0030700B" w:rsidRDefault="0055752E" w:rsidP="0055752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070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3070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070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Conrad</w:t>
      </w:r>
      <w:r w:rsidRPr="003070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47F23A65" w14:textId="77777777" w:rsidR="0055752E" w:rsidRPr="0030700B" w:rsidRDefault="0055752E" w:rsidP="0055752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070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3070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070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Palucha</w:t>
      </w:r>
      <w:r w:rsidRPr="003070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32B71965" w14:textId="77777777" w:rsidR="0055752E" w:rsidRPr="0030700B" w:rsidRDefault="0055752E" w:rsidP="0055752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070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3070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070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Machwiey</w:t>
      </w:r>
      <w:r w:rsidRPr="003070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35561654" w14:textId="77777777" w:rsidR="0055752E" w:rsidRPr="0030700B" w:rsidRDefault="0055752E" w:rsidP="0055752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070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3070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0700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Marianna</w:t>
      </w:r>
      <w:r w:rsidRPr="0030700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крестная мать.</w:t>
      </w:r>
    </w:p>
    <w:p w14:paraId="42A357CD" w14:textId="77777777" w:rsidR="0055752E" w:rsidRPr="0030700B" w:rsidRDefault="0055752E" w:rsidP="0055752E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3070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30700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0700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30700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7FC879FF" w14:textId="77777777" w:rsidR="0055752E" w:rsidRPr="00AA438B" w:rsidRDefault="0055752E" w:rsidP="00493231">
      <w:pPr>
        <w:spacing w:after="0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532D1B74" w14:textId="77777777" w:rsidR="00493231" w:rsidRPr="004A63FC" w:rsidRDefault="00493231" w:rsidP="00493231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4A63F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61об. </w:t>
      </w:r>
      <w:r w:rsidRPr="004A63F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4A63F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№1</w:t>
      </w:r>
      <w:r w:rsidRPr="004A63FC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4A63F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A63F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48303F1" w14:textId="77777777" w:rsidR="00493231" w:rsidRPr="004A63FC" w:rsidRDefault="00493231" w:rsidP="0049323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3ADD03" w14:textId="77777777" w:rsidR="00493231" w:rsidRPr="004A63FC" w:rsidRDefault="00493231" w:rsidP="0049323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63F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AB6FECE" wp14:editId="1959FFBA">
            <wp:extent cx="5940425" cy="821568"/>
            <wp:effectExtent l="0" t="0" r="3175" b="0"/>
            <wp:docPr id="502" name="Рисунок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993A" w14:textId="77777777" w:rsidR="00493231" w:rsidRPr="004A63FC" w:rsidRDefault="00493231" w:rsidP="0049323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2C1771" w14:textId="77777777" w:rsidR="00493231" w:rsidRPr="004A63FC" w:rsidRDefault="00493231" w:rsidP="0049323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A63F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20 января 1807 года. Метрическая запись о крещении.</w:t>
      </w:r>
    </w:p>
    <w:p w14:paraId="7E8C2DED" w14:textId="77777777" w:rsidR="00493231" w:rsidRPr="004A63FC" w:rsidRDefault="00493231" w:rsidP="0049323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CAE22B" w14:textId="77777777" w:rsidR="00493231" w:rsidRPr="004A63FC" w:rsidRDefault="00493231" w:rsidP="0049323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A6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Klasun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1C537C3E" w14:textId="77777777" w:rsidR="00493231" w:rsidRPr="004A63FC" w:rsidRDefault="00493231" w:rsidP="0049323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A6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Klasun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Haury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4A63FC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отец.</w:t>
      </w:r>
    </w:p>
    <w:p w14:paraId="49D20A39" w14:textId="77777777" w:rsidR="00493231" w:rsidRPr="004A63FC" w:rsidRDefault="00493231" w:rsidP="0049323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A6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Klasun</w:t>
      </w:r>
      <w:r w:rsidRPr="004A63FC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Chima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19DF1349" w14:textId="77777777" w:rsidR="00493231" w:rsidRPr="004A63FC" w:rsidRDefault="00493231" w:rsidP="0049323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A6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Kondrat</w:t>
      </w:r>
      <w:r w:rsidRPr="004A63FC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Осов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1DF3A48C" w14:textId="77777777" w:rsidR="00493231" w:rsidRPr="004A63FC" w:rsidRDefault="00493231" w:rsidP="0049323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A6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Осов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  <w:r w:rsidRPr="004A63F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26FC5E36" w14:textId="77777777" w:rsidR="00493231" w:rsidRPr="004A63FC" w:rsidRDefault="00493231" w:rsidP="0049323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63FC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A63F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A63FC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A63FC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4A63FC">
        <w:rPr>
          <w:rFonts w:ascii="Times New Roman" w:hAnsi="Times New Roman" w:cs="Times New Roman"/>
          <w:sz w:val="24"/>
          <w:szCs w:val="24"/>
        </w:rPr>
        <w:t>.</w:t>
      </w:r>
    </w:p>
    <w:p w14:paraId="366A9B09" w14:textId="66F41369" w:rsidR="00C02C63" w:rsidRPr="00B23573" w:rsidRDefault="00C02C63" w:rsidP="00493231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2CA70F3" w14:textId="77777777" w:rsidR="00C02C63" w:rsidRPr="00C02C63" w:rsidRDefault="00C02C63" w:rsidP="00493231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bookmarkEnd w:id="1"/>
    <w:bookmarkEnd w:id="2"/>
    <w:bookmarkEnd w:id="3"/>
    <w:p w14:paraId="7272CA9C" w14:textId="77777777" w:rsidR="00442C4B" w:rsidRPr="00442C4B" w:rsidRDefault="00442C4B" w:rsidP="0049323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442C4B" w:rsidRPr="00442C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244A2B"/>
    <w:rsid w:val="002D2D2C"/>
    <w:rsid w:val="00341E2A"/>
    <w:rsid w:val="003D6A36"/>
    <w:rsid w:val="00442C4B"/>
    <w:rsid w:val="00493231"/>
    <w:rsid w:val="0055752E"/>
    <w:rsid w:val="00710EC1"/>
    <w:rsid w:val="0076561F"/>
    <w:rsid w:val="007B7CDC"/>
    <w:rsid w:val="007D7445"/>
    <w:rsid w:val="007E428D"/>
    <w:rsid w:val="00880F15"/>
    <w:rsid w:val="009D3D9E"/>
    <w:rsid w:val="00AA438B"/>
    <w:rsid w:val="00B75F14"/>
    <w:rsid w:val="00BD4F45"/>
    <w:rsid w:val="00C02C63"/>
    <w:rsid w:val="00C32FF9"/>
    <w:rsid w:val="00C54BCC"/>
    <w:rsid w:val="00CC32B6"/>
    <w:rsid w:val="00D44E91"/>
    <w:rsid w:val="00E778FC"/>
    <w:rsid w:val="00F23F19"/>
    <w:rsid w:val="00F67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212</Words>
  <Characters>1210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2022-11-03T15:05:00Z</dcterms:modified>
</cp:coreProperties>
</file>