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226EC6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E4317">
        <w:rPr>
          <w:rFonts w:ascii="Times New Roman" w:hAnsi="Times New Roman" w:cs="Times New Roman"/>
          <w:b/>
          <w:bCs/>
          <w:sz w:val="24"/>
          <w:szCs w:val="24"/>
        </w:rPr>
        <w:t xml:space="preserve">(Чапляй) </w:t>
      </w:r>
      <w:r w:rsidR="00810048">
        <w:rPr>
          <w:rFonts w:ascii="Times New Roman" w:hAnsi="Times New Roman" w:cs="Times New Roman"/>
          <w:b/>
          <w:bCs/>
          <w:sz w:val="24"/>
          <w:szCs w:val="24"/>
        </w:rPr>
        <w:t>Дария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1004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048">
        <w:rPr>
          <w:rFonts w:ascii="Times New Roman" w:hAnsi="Times New Roman" w:cs="Times New Roman"/>
          <w:b/>
          <w:bCs/>
          <w:sz w:val="24"/>
          <w:szCs w:val="24"/>
          <w:lang w:val="pl-PL"/>
        </w:rPr>
        <w:t>Darija</w:t>
      </w:r>
      <w:r w:rsidR="009E43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Czaplajow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84ECD" w14:textId="72CB9671" w:rsidR="009E4317" w:rsidRDefault="009E43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1807 г – венчание с </w:t>
      </w:r>
      <w:r>
        <w:rPr>
          <w:rFonts w:ascii="Times New Roman" w:hAnsi="Times New Roman" w:cs="Times New Roman"/>
          <w:sz w:val="24"/>
          <w:szCs w:val="24"/>
        </w:rPr>
        <w:t>Кузьмой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 (НИАБ 136-13-920,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E3388EA" w:rsidR="00CC32B6" w:rsidRPr="00756583" w:rsidRDefault="0033643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236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</w:t>
      </w:r>
      <w:r w:rsidR="00F30DC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088F60B" w14:textId="77777777" w:rsidR="009E4317" w:rsidRDefault="009E43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12EF7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Pr="00DB33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№10/1807</w:t>
      </w:r>
      <w:r w:rsidRPr="00DB33A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DB33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938EA1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3623F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8F3DE2" wp14:editId="3C45D447">
            <wp:extent cx="5940425" cy="1999352"/>
            <wp:effectExtent l="0" t="0" r="3175" b="127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7B9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28013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1807 года. Метрическая запись о венчании.</w:t>
      </w:r>
    </w:p>
    <w:p w14:paraId="1CF8008B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398B57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Kuzma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A3874F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AC188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2F6475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2DC57B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FDC584" w14:textId="77777777" w:rsidR="009E4317" w:rsidRDefault="009E4317" w:rsidP="009E4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D8FC4" w14:textId="77777777" w:rsidR="009E4317" w:rsidRDefault="009E43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3CF8B" w14:textId="77777777" w:rsidR="00336437" w:rsidRPr="00336437" w:rsidRDefault="00F80F6E" w:rsidP="0033643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395"/>
      <w:bookmarkStart w:id="1" w:name="_Hlk70614147"/>
      <w:bookmarkStart w:id="2" w:name="_Hlk70270059"/>
      <w:r w:rsidR="00336437"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336437" w:rsidRPr="003364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36437" w:rsidRPr="003364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336437" w:rsidRPr="0033643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36437" w:rsidRPr="003364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6437" w:rsidRPr="003364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EDF9E9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994792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64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07D3BB" wp14:editId="605294B5">
            <wp:extent cx="5940425" cy="787234"/>
            <wp:effectExtent l="0" t="0" r="3175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8368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0CCFEAE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ноября 1812 года. Метрическая запись о крещении.</w:t>
      </w:r>
    </w:p>
    <w:p w14:paraId="13532125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2B4A4D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CE5F36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ź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227828B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C7E5DD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CA212F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67D002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364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364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64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0BFBE96" w14:textId="31A39E97" w:rsidR="00F30DC9" w:rsidRPr="00F30DC9" w:rsidRDefault="00F30DC9" w:rsidP="003364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36437"/>
    <w:rsid w:val="00341E2A"/>
    <w:rsid w:val="003D6A36"/>
    <w:rsid w:val="0058371C"/>
    <w:rsid w:val="00623679"/>
    <w:rsid w:val="007B7CDC"/>
    <w:rsid w:val="007E428D"/>
    <w:rsid w:val="00810048"/>
    <w:rsid w:val="00946626"/>
    <w:rsid w:val="009E4317"/>
    <w:rsid w:val="00B75F14"/>
    <w:rsid w:val="00BD4F45"/>
    <w:rsid w:val="00C54BCC"/>
    <w:rsid w:val="00CC32B6"/>
    <w:rsid w:val="00D44E91"/>
    <w:rsid w:val="00DD3C63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2022-09-03T07:35:00Z</dcterms:modified>
</cp:coreProperties>
</file>