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B9516E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631FD">
        <w:rPr>
          <w:rFonts w:ascii="Times New Roman" w:hAnsi="Times New Roman" w:cs="Times New Roman"/>
          <w:b/>
          <w:bCs/>
          <w:sz w:val="24"/>
          <w:szCs w:val="24"/>
        </w:rPr>
        <w:t>Ева Кузьмова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4631FD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31FD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75946C" w:rsidR="00CC32B6" w:rsidRPr="00756583" w:rsidRDefault="0033643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ноября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2367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5</w:t>
      </w:r>
      <w:r w:rsidR="00F30DC9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73CF8B" w14:textId="77777777" w:rsidR="00336437" w:rsidRPr="00336437" w:rsidRDefault="00F80F6E" w:rsidP="0033643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90395"/>
      <w:bookmarkStart w:id="1" w:name="_Hlk70614147"/>
      <w:bookmarkStart w:id="2" w:name="_Hlk70270059"/>
      <w:r w:rsidR="00336437"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336437" w:rsidRPr="003364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36437" w:rsidRPr="003364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53</w:t>
      </w:r>
      <w:r w:rsidR="00336437" w:rsidRPr="0033643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36437" w:rsidRPr="003364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36437" w:rsidRPr="003364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EDF9E9" w14:textId="77777777" w:rsidR="00336437" w:rsidRPr="00336437" w:rsidRDefault="00336437" w:rsidP="003364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994792" w14:textId="77777777" w:rsidR="00336437" w:rsidRPr="00336437" w:rsidRDefault="00336437" w:rsidP="003364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3643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07D3BB" wp14:editId="605294B5">
            <wp:extent cx="5940425" cy="787234"/>
            <wp:effectExtent l="0" t="0" r="3175" b="0"/>
            <wp:docPr id="421" name="Рисунок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8368" w14:textId="77777777" w:rsidR="00336437" w:rsidRPr="00336437" w:rsidRDefault="00336437" w:rsidP="003364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0CCFEAE" w14:textId="77777777" w:rsidR="00336437" w:rsidRPr="00336437" w:rsidRDefault="00336437" w:rsidP="003364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ноября 1812 года. Метрическая запись о крещении.</w:t>
      </w:r>
    </w:p>
    <w:p w14:paraId="13532125" w14:textId="77777777" w:rsidR="00336437" w:rsidRPr="00336437" w:rsidRDefault="00336437" w:rsidP="003364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2B4A4D" w14:textId="77777777" w:rsidR="00336437" w:rsidRPr="00336437" w:rsidRDefault="00336437" w:rsidP="003364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2CE5F36" w14:textId="77777777" w:rsidR="00336437" w:rsidRPr="00336437" w:rsidRDefault="00336437" w:rsidP="003364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ź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227828B" w14:textId="77777777" w:rsidR="00336437" w:rsidRPr="00336437" w:rsidRDefault="00336437" w:rsidP="003364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Darija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0C7E5DD" w14:textId="77777777" w:rsidR="00336437" w:rsidRPr="00336437" w:rsidRDefault="00336437" w:rsidP="003364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CA212F" w14:textId="77777777" w:rsidR="00336437" w:rsidRPr="00336437" w:rsidRDefault="00336437" w:rsidP="003364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64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67D002" w14:textId="77777777" w:rsidR="00336437" w:rsidRPr="00336437" w:rsidRDefault="00336437" w:rsidP="003364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33643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3643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3643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0BFBE96" w14:textId="31A39E97" w:rsidR="00F30DC9" w:rsidRPr="00F30DC9" w:rsidRDefault="00F30DC9" w:rsidP="0033643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36FF72FC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30DC9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53C8"/>
    <w:rsid w:val="00336437"/>
    <w:rsid w:val="00341E2A"/>
    <w:rsid w:val="003D6A36"/>
    <w:rsid w:val="004631FD"/>
    <w:rsid w:val="0058371C"/>
    <w:rsid w:val="00623679"/>
    <w:rsid w:val="007B7CDC"/>
    <w:rsid w:val="007E428D"/>
    <w:rsid w:val="00946626"/>
    <w:rsid w:val="00B75F14"/>
    <w:rsid w:val="00BD4F45"/>
    <w:rsid w:val="00C54BCC"/>
    <w:rsid w:val="00CC32B6"/>
    <w:rsid w:val="00D44E91"/>
    <w:rsid w:val="00DD3C63"/>
    <w:rsid w:val="00F30DC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2022-08-01T05:54:00Z</dcterms:modified>
</cp:coreProperties>
</file>