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AAE55F3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EF6F19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72154F">
        <w:rPr>
          <w:rFonts w:ascii="Times New Roman" w:hAnsi="Times New Roman" w:cs="Times New Roman"/>
          <w:b/>
          <w:bCs/>
          <w:sz w:val="24"/>
          <w:szCs w:val="24"/>
        </w:rPr>
        <w:t>е</w:t>
      </w:r>
      <w:r w:rsidR="00EF6F19">
        <w:rPr>
          <w:rFonts w:ascii="Times New Roman" w:hAnsi="Times New Roman" w:cs="Times New Roman"/>
          <w:b/>
          <w:bCs/>
          <w:sz w:val="24"/>
          <w:szCs w:val="24"/>
        </w:rPr>
        <w:t>новия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EF6F19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6F19">
        <w:rPr>
          <w:rFonts w:ascii="Times New Roman" w:hAnsi="Times New Roman" w:cs="Times New Roman"/>
          <w:b/>
          <w:bCs/>
          <w:sz w:val="24"/>
          <w:szCs w:val="24"/>
          <w:lang w:val="pl-PL"/>
        </w:rPr>
        <w:t>Zienowia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09E32C5" w:rsidR="00CC32B6" w:rsidRPr="00756583" w:rsidRDefault="0062367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февраля 1790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</w:t>
      </w:r>
      <w:r w:rsidR="0072154F">
        <w:rPr>
          <w:rFonts w:ascii="Times New Roman" w:hAnsi="Times New Roman" w:cs="Times New Roman"/>
          <w:sz w:val="24"/>
          <w:szCs w:val="24"/>
        </w:rPr>
        <w:t>ц</w:t>
      </w:r>
      <w:r w:rsidR="0066324E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F30DC9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30D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EA9C7C4" w14:textId="075A2057" w:rsidR="00FD16E9" w:rsidRPr="00756583" w:rsidRDefault="00FD16E9" w:rsidP="00FD16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21755"/>
      <w:r>
        <w:rPr>
          <w:rFonts w:ascii="Times New Roman" w:hAnsi="Times New Roman" w:cs="Times New Roman"/>
          <w:sz w:val="24"/>
          <w:szCs w:val="24"/>
        </w:rPr>
        <w:t xml:space="preserve">1 января 1800 г – возможно, </w:t>
      </w:r>
      <w:bookmarkStart w:id="1" w:name="_Hlk89680146"/>
      <w:r w:rsidR="00D2717B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Базылия</w:t>
      </w:r>
      <w:proofErr w:type="spellEnd"/>
      <w:r w:rsidR="00D2717B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Цимахвея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Евдокии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4AA7432" w14:textId="77777777" w:rsidR="00BE50DE" w:rsidRPr="00756583" w:rsidRDefault="00BE50DE" w:rsidP="00BE5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4787771"/>
      <w:bookmarkEnd w:id="0"/>
      <w:r>
        <w:rPr>
          <w:rFonts w:ascii="Times New Roman" w:hAnsi="Times New Roman" w:cs="Times New Roman"/>
          <w:sz w:val="24"/>
          <w:szCs w:val="24"/>
        </w:rPr>
        <w:t xml:space="preserve">21 августа 1804 г – 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Агаты,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3F64BF9" w14:textId="77777777" w:rsidR="002275AE" w:rsidRPr="00756583" w:rsidRDefault="002275AE" w:rsidP="002275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5848678"/>
      <w:r>
        <w:rPr>
          <w:rFonts w:ascii="Times New Roman" w:hAnsi="Times New Roman" w:cs="Times New Roman"/>
          <w:sz w:val="24"/>
          <w:szCs w:val="24"/>
        </w:rPr>
        <w:t xml:space="preserve">13 июня 1807 г – возможно, крестная мать Магдалены Марьяны,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7B56EDD" w14:textId="77777777" w:rsidR="00957A80" w:rsidRPr="003E6E69" w:rsidRDefault="00957A80" w:rsidP="00957A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9901716"/>
      <w:r>
        <w:rPr>
          <w:rFonts w:ascii="Times New Roman" w:hAnsi="Times New Roman" w:cs="Times New Roman"/>
          <w:sz w:val="24"/>
          <w:szCs w:val="24"/>
        </w:rPr>
        <w:t xml:space="preserve">10 июня 1807 г – 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Скакунов Степана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Авхинии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63, №31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1807-р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44D33B" w14:textId="77777777" w:rsidR="00623679" w:rsidRPr="00623679" w:rsidRDefault="00F80F6E" w:rsidP="00623679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440889"/>
      <w:bookmarkStart w:id="6" w:name="_Hlk70790395"/>
      <w:bookmarkStart w:id="7" w:name="_Hlk70614147"/>
      <w:bookmarkStart w:id="8" w:name="_Hlk70270059"/>
      <w:r w:rsidR="00623679" w:rsidRPr="00623679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623679" w:rsidRPr="0062367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№11/1790</w:t>
      </w:r>
      <w:r w:rsidR="00623679" w:rsidRPr="006236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623679" w:rsidRPr="0062367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B6826D2" w14:textId="77777777" w:rsidR="00623679" w:rsidRPr="00623679" w:rsidRDefault="00623679" w:rsidP="0062367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5A61C75" w14:textId="77777777" w:rsidR="00623679" w:rsidRPr="00623679" w:rsidRDefault="00623679" w:rsidP="0062367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62367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670A94" wp14:editId="210D81AC">
            <wp:extent cx="5940425" cy="589199"/>
            <wp:effectExtent l="0" t="0" r="3175" b="1905"/>
            <wp:docPr id="2402" name="Рисунок 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89FF" w14:textId="77777777" w:rsidR="00623679" w:rsidRPr="00623679" w:rsidRDefault="00623679" w:rsidP="0062367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D20DF25" w14:textId="77777777" w:rsidR="00623679" w:rsidRPr="00623679" w:rsidRDefault="00623679" w:rsidP="006236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2367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2367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февраля 1790 года. Метрическая запись о крещении.</w:t>
      </w:r>
    </w:p>
    <w:p w14:paraId="411D4A4F" w14:textId="77777777" w:rsidR="00623679" w:rsidRPr="00623679" w:rsidRDefault="00623679" w:rsidP="006236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B89790" w14:textId="77777777" w:rsidR="00623679" w:rsidRPr="00623679" w:rsidRDefault="00623679" w:rsidP="006236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236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6236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236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623679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23679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62367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39B2125" w14:textId="77777777" w:rsidR="00623679" w:rsidRPr="00623679" w:rsidRDefault="00623679" w:rsidP="006236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6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Larywon – </w:t>
      </w:r>
      <w:r w:rsidRPr="0062367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236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5333E6" w14:textId="77777777" w:rsidR="00623679" w:rsidRPr="00623679" w:rsidRDefault="00623679" w:rsidP="006236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6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Zienowia  – </w:t>
      </w:r>
      <w:r w:rsidRPr="0062367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236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FAE5E2" w14:textId="77777777" w:rsidR="00623679" w:rsidRPr="00623679" w:rsidRDefault="00623679" w:rsidP="006236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6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Każamiaka Dawid - </w:t>
      </w:r>
      <w:r w:rsidRPr="0062367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236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51D516" w14:textId="77777777" w:rsidR="00623679" w:rsidRPr="00623679" w:rsidRDefault="00623679" w:rsidP="006236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6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Axiutowa Aryna - </w:t>
      </w:r>
      <w:r w:rsidRPr="0062367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236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68797F" w14:textId="77777777" w:rsidR="00623679" w:rsidRPr="00623679" w:rsidRDefault="00623679" w:rsidP="006236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36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2367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236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60BFBE96" w14:textId="10814379" w:rsidR="00F30DC9" w:rsidRPr="00FD16E9" w:rsidRDefault="00F30DC9" w:rsidP="00F30DC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A11F37B" w14:textId="77777777" w:rsidR="00FD16E9" w:rsidRPr="00EA658B" w:rsidRDefault="00FD16E9" w:rsidP="00FD16E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8952173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D16E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A658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D16E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40. </w:t>
      </w:r>
      <w:r w:rsidRPr="00EA65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EA65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Pr="00EA65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B6BA62" w14:textId="77777777" w:rsidR="00FD16E9" w:rsidRPr="00EA658B" w:rsidRDefault="00FD16E9" w:rsidP="00FD16E9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6190F75" w14:textId="77777777" w:rsidR="00FD16E9" w:rsidRPr="00EA658B" w:rsidRDefault="00FD16E9" w:rsidP="00FD16E9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627130" wp14:editId="379CEAF2">
            <wp:extent cx="5940425" cy="993239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A46B" w14:textId="77777777" w:rsidR="00FD16E9" w:rsidRPr="00EA658B" w:rsidRDefault="00FD16E9" w:rsidP="00FD16E9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B1A5717" w14:textId="77777777" w:rsidR="00FD16E9" w:rsidRPr="00EA658B" w:rsidRDefault="00FD16E9" w:rsidP="00FD16E9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6C8BEC5D" w14:textId="77777777" w:rsidR="00FD16E9" w:rsidRPr="00EA658B" w:rsidRDefault="00FD16E9" w:rsidP="00FD16E9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EF791E9" w14:textId="77777777" w:rsidR="00FD16E9" w:rsidRPr="00EA658B" w:rsidRDefault="00FD16E9" w:rsidP="00FD16E9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AA587AA" w14:textId="77777777" w:rsidR="00FD16E9" w:rsidRPr="00EA658B" w:rsidRDefault="00FD16E9" w:rsidP="00FD16E9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524D71" w14:textId="77777777" w:rsidR="00FD16E9" w:rsidRPr="00EA658B" w:rsidRDefault="00FD16E9" w:rsidP="00FD16E9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F71A2DE" w14:textId="77777777" w:rsidR="00FD16E9" w:rsidRPr="00EA658B" w:rsidRDefault="00FD16E9" w:rsidP="00FD16E9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75820F0A" w14:textId="77777777" w:rsidR="00FD16E9" w:rsidRPr="00EA658B" w:rsidRDefault="00FD16E9" w:rsidP="00FD16E9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987DE28" w14:textId="77777777" w:rsidR="00FD16E9" w:rsidRPr="00EA658B" w:rsidRDefault="00FD16E9" w:rsidP="00FD16E9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EA658B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bookmarkEnd w:id="9"/>
    <w:p w14:paraId="4A062131" w14:textId="77777777" w:rsidR="00FD16E9" w:rsidRPr="00F30DC9" w:rsidRDefault="00FD16E9" w:rsidP="00F30DC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6"/>
    <w:bookmarkEnd w:id="7"/>
    <w:bookmarkEnd w:id="8"/>
    <w:p w14:paraId="6A5A2A53" w14:textId="77777777" w:rsidR="00BE50DE" w:rsidRPr="00984522" w:rsidRDefault="00BE50DE" w:rsidP="00BE50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54об. </w:t>
      </w:r>
      <w:r w:rsidRPr="009845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98452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9845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845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16B32E" w14:textId="77777777" w:rsidR="00BE50DE" w:rsidRPr="00984522" w:rsidRDefault="00BE50DE" w:rsidP="00BE50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4BD4F" w14:textId="77777777" w:rsidR="00BE50DE" w:rsidRPr="00984522" w:rsidRDefault="00BE50DE" w:rsidP="00BE50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31BDC7" wp14:editId="3D4A373C">
            <wp:extent cx="5940425" cy="1352521"/>
            <wp:effectExtent l="0" t="0" r="3175" b="635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521E" w14:textId="77777777" w:rsidR="00BE50DE" w:rsidRPr="00984522" w:rsidRDefault="00BE50DE" w:rsidP="00BE50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3E419C" w14:textId="77777777" w:rsidR="00BE50DE" w:rsidRPr="00984522" w:rsidRDefault="00BE50DE" w:rsidP="00BE50D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21 августа 1804 года. Метрическая запись о крещении.</w:t>
      </w:r>
    </w:p>
    <w:p w14:paraId="3E67C90D" w14:textId="77777777" w:rsidR="00BE50DE" w:rsidRPr="00984522" w:rsidRDefault="00BE50DE" w:rsidP="00BE50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98C739" w14:textId="77777777" w:rsidR="00BE50DE" w:rsidRPr="00984522" w:rsidRDefault="00BE50DE" w:rsidP="00BE50D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61FA4D5" w14:textId="77777777" w:rsidR="00BE50DE" w:rsidRPr="00984522" w:rsidRDefault="00BE50DE" w:rsidP="00BE50D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Andrzey  –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035206" w14:textId="77777777" w:rsidR="00BE50DE" w:rsidRPr="00984522" w:rsidRDefault="00BE50DE" w:rsidP="00BE50D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Kikiłowa Pałanieja –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56E976E" w14:textId="77777777" w:rsidR="00BE50DE" w:rsidRPr="00984522" w:rsidRDefault="00BE50DE" w:rsidP="00BE50D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EB43C7E" w14:textId="77777777" w:rsidR="00BE50DE" w:rsidRPr="00984522" w:rsidRDefault="00BE50DE" w:rsidP="00BE50D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38165F9" w14:textId="77777777" w:rsidR="00BE50DE" w:rsidRPr="00984522" w:rsidRDefault="00BE50DE" w:rsidP="00BE50D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52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8452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452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8452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84522">
        <w:rPr>
          <w:rFonts w:ascii="Times New Roman" w:hAnsi="Times New Roman" w:cs="Times New Roman"/>
          <w:sz w:val="24"/>
          <w:szCs w:val="24"/>
        </w:rPr>
        <w:t>.</w:t>
      </w:r>
    </w:p>
    <w:p w14:paraId="36FF72FC" w14:textId="2BF29B09" w:rsidR="00F30DC9" w:rsidRDefault="00F30DC9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17F972" w14:textId="77777777" w:rsidR="002275AE" w:rsidRPr="00560275" w:rsidRDefault="002275AE" w:rsidP="002275A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602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5602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602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№30</w:t>
      </w:r>
      <w:r w:rsidRPr="00560275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602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02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C97125" w14:textId="77777777" w:rsidR="002275AE" w:rsidRPr="00560275" w:rsidRDefault="002275AE" w:rsidP="002275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064D0B" w14:textId="77777777" w:rsidR="002275AE" w:rsidRPr="00560275" w:rsidRDefault="002275AE" w:rsidP="002275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027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0D8760F" wp14:editId="2B35E502">
            <wp:extent cx="5940425" cy="1623516"/>
            <wp:effectExtent l="0" t="0" r="3175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661B" w14:textId="77777777" w:rsidR="002275AE" w:rsidRPr="00560275" w:rsidRDefault="002275AE" w:rsidP="002275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47DBBF" w14:textId="77777777" w:rsidR="002275AE" w:rsidRPr="00560275" w:rsidRDefault="002275AE" w:rsidP="002275A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июня 1807 года. Метрическая запись о крещении.</w:t>
      </w:r>
    </w:p>
    <w:p w14:paraId="08C6023C" w14:textId="77777777" w:rsidR="002275AE" w:rsidRPr="00560275" w:rsidRDefault="002275AE" w:rsidP="002275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507517" w14:textId="77777777" w:rsidR="002275AE" w:rsidRPr="00560275" w:rsidRDefault="002275AE" w:rsidP="002275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CA8BD29" w14:textId="77777777" w:rsidR="002275AE" w:rsidRPr="00560275" w:rsidRDefault="002275AE" w:rsidP="002275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Andrey</w:t>
      </w:r>
      <w:r w:rsidRPr="00560275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6DA483" w14:textId="77777777" w:rsidR="002275AE" w:rsidRPr="00560275" w:rsidRDefault="002275AE" w:rsidP="002275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Kikiłowa Pałanieja  –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94D0E87" w14:textId="77777777" w:rsidR="002275AE" w:rsidRPr="00560275" w:rsidRDefault="002275AE" w:rsidP="002275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560275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C334230" w14:textId="77777777" w:rsidR="002275AE" w:rsidRPr="00560275" w:rsidRDefault="002275AE" w:rsidP="002275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757EE9B3" w14:textId="77777777" w:rsidR="002275AE" w:rsidRPr="00560275" w:rsidRDefault="002275AE" w:rsidP="002275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02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602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02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6027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6027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53284A9" w14:textId="2AE79548" w:rsidR="002275AE" w:rsidRDefault="002275AE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BA7444" w14:textId="77777777" w:rsidR="00957A80" w:rsidRPr="00907600" w:rsidRDefault="00957A80" w:rsidP="00957A80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076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9076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0760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№31</w:t>
      </w:r>
      <w:r w:rsidRPr="00907600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90760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076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0B3DC1" w14:textId="77777777" w:rsidR="00957A80" w:rsidRPr="00907600" w:rsidRDefault="00957A80" w:rsidP="00957A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4CE1EB" w14:textId="77777777" w:rsidR="00957A80" w:rsidRPr="00907600" w:rsidRDefault="00957A80" w:rsidP="00957A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7600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4DEB020" wp14:editId="4E17AFB0">
            <wp:extent cx="5940425" cy="1495989"/>
            <wp:effectExtent l="0" t="0" r="3175" b="9525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AED1" w14:textId="77777777" w:rsidR="00957A80" w:rsidRPr="00907600" w:rsidRDefault="00957A80" w:rsidP="00957A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D6557A" w14:textId="77777777" w:rsidR="00957A80" w:rsidRPr="00907600" w:rsidRDefault="00957A80" w:rsidP="00957A8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1807 года. Метрическая запись о крещении.</w:t>
      </w:r>
    </w:p>
    <w:p w14:paraId="029A0317" w14:textId="77777777" w:rsidR="00957A80" w:rsidRPr="00907600" w:rsidRDefault="00957A80" w:rsidP="00957A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752DB2" w14:textId="77777777" w:rsidR="00957A80" w:rsidRPr="00907600" w:rsidRDefault="00957A80" w:rsidP="00957A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F66E32D" w14:textId="77777777" w:rsidR="00957A80" w:rsidRPr="00907600" w:rsidRDefault="00957A80" w:rsidP="00957A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Sciepan</w:t>
      </w:r>
      <w:r w:rsidRPr="00907600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39261A34" w14:textId="77777777" w:rsidR="00957A80" w:rsidRPr="00907600" w:rsidRDefault="00957A80" w:rsidP="00957A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05C8031A" w14:textId="77777777" w:rsidR="00957A80" w:rsidRPr="00907600" w:rsidRDefault="00957A80" w:rsidP="00957A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ź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907600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52BB77D" w14:textId="77777777" w:rsidR="00957A80" w:rsidRPr="00907600" w:rsidRDefault="00957A80" w:rsidP="00957A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  Осов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592B1558" w14:textId="77777777" w:rsidR="00957A80" w:rsidRPr="00907600" w:rsidRDefault="00957A80" w:rsidP="00957A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76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076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76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0760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07600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156C1ED" w14:textId="77777777" w:rsidR="00957A80" w:rsidRPr="00F30DC9" w:rsidRDefault="00957A80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57A80" w:rsidRPr="00F30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C53C8"/>
    <w:rsid w:val="002275AE"/>
    <w:rsid w:val="00341E2A"/>
    <w:rsid w:val="003D6A36"/>
    <w:rsid w:val="0058371C"/>
    <w:rsid w:val="00623679"/>
    <w:rsid w:val="0066324E"/>
    <w:rsid w:val="0072154F"/>
    <w:rsid w:val="007B7CDC"/>
    <w:rsid w:val="007E428D"/>
    <w:rsid w:val="00957A80"/>
    <w:rsid w:val="00B75F14"/>
    <w:rsid w:val="00BD4F45"/>
    <w:rsid w:val="00BE50DE"/>
    <w:rsid w:val="00C54BCC"/>
    <w:rsid w:val="00CC32B6"/>
    <w:rsid w:val="00D2717B"/>
    <w:rsid w:val="00D44E91"/>
    <w:rsid w:val="00EF6F19"/>
    <w:rsid w:val="00F30DC9"/>
    <w:rsid w:val="00F80F6E"/>
    <w:rsid w:val="00F859AF"/>
    <w:rsid w:val="00FD1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2022-06-11T11:24:00Z</dcterms:modified>
</cp:coreProperties>
</file>