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879583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311E5F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052A57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311E5F">
        <w:rPr>
          <w:rFonts w:ascii="Times New Roman" w:hAnsi="Times New Roman" w:cs="Times New Roman"/>
          <w:b/>
          <w:bCs/>
          <w:sz w:val="24"/>
          <w:szCs w:val="24"/>
        </w:rPr>
        <w:t xml:space="preserve">ин </w:t>
      </w:r>
      <w:r w:rsidR="00052A57">
        <w:rPr>
          <w:rFonts w:ascii="Times New Roman" w:hAnsi="Times New Roman" w:cs="Times New Roman"/>
          <w:b/>
          <w:bCs/>
          <w:sz w:val="24"/>
          <w:szCs w:val="24"/>
        </w:rPr>
        <w:t>Ларыв</w:t>
      </w:r>
      <w:r w:rsidR="00311E5F">
        <w:rPr>
          <w:rFonts w:ascii="Times New Roman" w:hAnsi="Times New Roman" w:cs="Times New Roman"/>
          <w:b/>
          <w:bCs/>
          <w:sz w:val="24"/>
          <w:szCs w:val="24"/>
        </w:rPr>
        <w:t>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1E5F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49A0B41" w:rsidR="00CC32B6" w:rsidRPr="00756583" w:rsidRDefault="0062367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февраля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F30DC9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30D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44D33B" w14:textId="77777777" w:rsidR="00623679" w:rsidRPr="00623679" w:rsidRDefault="00F80F6E" w:rsidP="0062367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0889"/>
      <w:bookmarkStart w:id="1" w:name="_Hlk70790395"/>
      <w:bookmarkStart w:id="2" w:name="_Hlk70614147"/>
      <w:bookmarkStart w:id="3" w:name="_Hlk70270059"/>
      <w:r w:rsidR="00623679" w:rsidRPr="00623679">
        <w:rPr>
          <w:rFonts w:ascii="Times New Roman" w:eastAsia="Calibri" w:hAnsi="Times New Roman" w:cs="Times New Roman"/>
          <w:sz w:val="24"/>
          <w:szCs w:val="24"/>
        </w:rPr>
        <w:t xml:space="preserve">Лист 8об. </w:t>
      </w:r>
      <w:r w:rsidR="00623679" w:rsidRPr="0062367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№11/1790</w:t>
      </w:r>
      <w:r w:rsidR="00623679" w:rsidRPr="006236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623679" w:rsidRPr="0062367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B6826D2" w14:textId="77777777" w:rsidR="00623679" w:rsidRPr="00623679" w:rsidRDefault="00623679" w:rsidP="0062367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5A61C75" w14:textId="77777777" w:rsidR="00623679" w:rsidRPr="00623679" w:rsidRDefault="00623679" w:rsidP="0062367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2367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9670A94" wp14:editId="210D81AC">
            <wp:extent cx="5940425" cy="589199"/>
            <wp:effectExtent l="0" t="0" r="3175" b="1905"/>
            <wp:docPr id="2402" name="Рисунок 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89FF" w14:textId="77777777" w:rsidR="00623679" w:rsidRPr="00623679" w:rsidRDefault="00623679" w:rsidP="0062367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D20DF25" w14:textId="77777777" w:rsidR="00623679" w:rsidRPr="00623679" w:rsidRDefault="00623679" w:rsidP="006236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67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10 февраля 1790 года. Метрическая запись о крещении.</w:t>
      </w:r>
    </w:p>
    <w:p w14:paraId="411D4A4F" w14:textId="77777777" w:rsidR="00623679" w:rsidRPr="00623679" w:rsidRDefault="00623679" w:rsidP="006236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B89790" w14:textId="77777777" w:rsidR="00623679" w:rsidRPr="00623679" w:rsidRDefault="00623679" w:rsidP="0062367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62367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62367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Осово.</w:t>
      </w:r>
    </w:p>
    <w:p w14:paraId="139B2125" w14:textId="77777777" w:rsidR="00623679" w:rsidRPr="00623679" w:rsidRDefault="00623679" w:rsidP="0062367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Larywon – </w:t>
      </w:r>
      <w:r w:rsidRPr="0062367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5333E6" w14:textId="77777777" w:rsidR="00623679" w:rsidRPr="00623679" w:rsidRDefault="00623679" w:rsidP="0062367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Zienowia  – </w:t>
      </w:r>
      <w:r w:rsidRPr="0062367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FAE5E2" w14:textId="77777777" w:rsidR="00623679" w:rsidRPr="00623679" w:rsidRDefault="00623679" w:rsidP="0062367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Każamiaka Dawid - </w:t>
      </w:r>
      <w:r w:rsidRPr="0062367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51D516" w14:textId="77777777" w:rsidR="00623679" w:rsidRPr="00623679" w:rsidRDefault="00623679" w:rsidP="0062367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Axiutowa Aryna - </w:t>
      </w:r>
      <w:r w:rsidRPr="0062367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68797F" w14:textId="77777777" w:rsidR="00623679" w:rsidRPr="00623679" w:rsidRDefault="00623679" w:rsidP="0062367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2367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236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60BFBE96" w14:textId="2809C213" w:rsidR="00F30DC9" w:rsidRPr="00F30DC9" w:rsidRDefault="00F30DC9" w:rsidP="00F30DC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36FF72FC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30DC9" w:rsidRPr="00F3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A57"/>
    <w:rsid w:val="00140B4A"/>
    <w:rsid w:val="001C53C8"/>
    <w:rsid w:val="00311E5F"/>
    <w:rsid w:val="00341E2A"/>
    <w:rsid w:val="003D6A36"/>
    <w:rsid w:val="0058371C"/>
    <w:rsid w:val="00623679"/>
    <w:rsid w:val="007B7CDC"/>
    <w:rsid w:val="007E428D"/>
    <w:rsid w:val="00B75F14"/>
    <w:rsid w:val="00BD4F45"/>
    <w:rsid w:val="00C54BCC"/>
    <w:rsid w:val="00CC32B6"/>
    <w:rsid w:val="00D44E91"/>
    <w:rsid w:val="00F30DC9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2021-11-11T06:28:00Z</dcterms:modified>
</cp:coreProperties>
</file>