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3F9F4B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55836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5836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DEBEA2D" w:rsidR="00CC32B6" w:rsidRPr="00756583" w:rsidRDefault="00F859A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апреля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</w:t>
      </w:r>
      <w:r w:rsidR="0004166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9EC952C" w14:textId="77B3CCD9" w:rsidR="007D5ABD" w:rsidRPr="00756583" w:rsidRDefault="007D5ABD" w:rsidP="007D5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7079255"/>
      <w:r>
        <w:rPr>
          <w:rFonts w:ascii="Times New Roman" w:hAnsi="Times New Roman" w:cs="Times New Roman"/>
          <w:sz w:val="24"/>
          <w:szCs w:val="24"/>
        </w:rPr>
        <w:t xml:space="preserve">29 ноября 1808 г – </w:t>
      </w:r>
      <w:bookmarkStart w:id="1" w:name="_Hlk107079161"/>
      <w:r>
        <w:rPr>
          <w:rFonts w:ascii="Times New Roman" w:hAnsi="Times New Roman" w:cs="Times New Roman"/>
          <w:sz w:val="24"/>
          <w:szCs w:val="24"/>
        </w:rPr>
        <w:t xml:space="preserve">вероятно, </w:t>
      </w:r>
      <w:r>
        <w:rPr>
          <w:rFonts w:ascii="Times New Roman" w:hAnsi="Times New Roman" w:cs="Times New Roman"/>
          <w:sz w:val="24"/>
          <w:szCs w:val="24"/>
        </w:rPr>
        <w:t>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Адама,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Аксют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Магдуси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A418A0" w14:textId="77777777" w:rsidR="00F859AF" w:rsidRPr="00F859AF" w:rsidRDefault="00D44E91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859AF"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F859AF"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№9/1784-р (коп).</w:t>
      </w:r>
      <w:r w:rsidR="00F859AF"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51635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5D5A81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26F73" wp14:editId="2F2A6EB0">
            <wp:extent cx="5940425" cy="18783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325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9679B2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1784 года. Метрическая запись о крещении.</w:t>
      </w:r>
    </w:p>
    <w:p w14:paraId="24C760AE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D4C3D6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069AD4D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12A4488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D93DC10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5C6E36A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0B34047B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59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859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59A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859AF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659CABA9" w:rsidR="007E428D" w:rsidRPr="007D5ABD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E7F7DF" w14:textId="5CED684C" w:rsidR="007D5ABD" w:rsidRPr="000905CD" w:rsidRDefault="007D5ABD" w:rsidP="007D5AB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70792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Pr="000905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Pr="000905CD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0905C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5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1CFD15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25C4A8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62F26D" wp14:editId="3DFAF536">
            <wp:extent cx="5940425" cy="779263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315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46F35A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</w:t>
      </w:r>
      <w:r w:rsidRPr="000905CD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9 ноября 1808</w:t>
      </w: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6F2C506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7D3E70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41D11E90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E8E45EB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Axiutowa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Magdusia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31D066A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0B8BD346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905CD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0E34D1D8" w14:textId="77777777" w:rsidR="007D5ABD" w:rsidRPr="000905CD" w:rsidRDefault="007D5ABD" w:rsidP="007D5A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5C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5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5C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5C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166B"/>
    <w:rsid w:val="00140B4A"/>
    <w:rsid w:val="00341E2A"/>
    <w:rsid w:val="003D6A36"/>
    <w:rsid w:val="007B7CDC"/>
    <w:rsid w:val="007D5ABD"/>
    <w:rsid w:val="007E428D"/>
    <w:rsid w:val="00955836"/>
    <w:rsid w:val="00B75F14"/>
    <w:rsid w:val="00BD4F45"/>
    <w:rsid w:val="00C54BCC"/>
    <w:rsid w:val="00CC32B6"/>
    <w:rsid w:val="00D44E91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2022-06-25T16:55:00Z</dcterms:modified>
</cp:coreProperties>
</file>