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D3940F" w:rsidR="00CC32B6" w:rsidRPr="00FD02D0" w:rsidRDefault="00E87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EFA">
        <w:rPr>
          <w:rFonts w:ascii="Times New Roman" w:hAnsi="Times New Roman" w:cs="Times New Roman"/>
          <w:b/>
          <w:bCs/>
          <w:sz w:val="24"/>
          <w:szCs w:val="24"/>
        </w:rPr>
        <w:t>Елена Лукашова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F3EF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EFA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FD02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D02D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E248B" w14:textId="7CE3B559" w:rsidR="007C2F24" w:rsidRPr="007C2F24" w:rsidRDefault="00FD02D0" w:rsidP="007E11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29 июля 1817</w:t>
      </w:r>
      <w:r w:rsidR="007C2F2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C2F24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7C2F24">
        <w:rPr>
          <w:rFonts w:ascii="Times New Roman" w:hAnsi="Times New Roman" w:cs="Times New Roman"/>
          <w:sz w:val="24"/>
          <w:szCs w:val="24"/>
        </w:rPr>
        <w:t xml:space="preserve">, 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C2F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C2F24" w:rsidRPr="00FA0D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C2F24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3BD4A8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DFF572" w14:textId="77777777" w:rsidR="00FD02D0" w:rsidRPr="00FD02D0" w:rsidRDefault="007C2F24" w:rsidP="00FD02D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FD02D0"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D02D0" w:rsidRPr="00FD02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="00FD02D0" w:rsidRPr="00FD02D0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FD02D0" w:rsidRPr="00FD02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02D0" w:rsidRPr="00FD02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D7FAD2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BE0D0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02D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7C19967" wp14:editId="3926ED78">
            <wp:extent cx="5940425" cy="829538"/>
            <wp:effectExtent l="0" t="0" r="3175" b="889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F7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2E177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1817 года. Метрическая запись о крещении.</w:t>
      </w:r>
    </w:p>
    <w:p w14:paraId="398039CB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35F6FE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Helena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C51245F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Łukasz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D2FE6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Połonija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346CD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CFDB73" w14:textId="77777777" w:rsidR="00FD02D0" w:rsidRPr="00FD02D0" w:rsidRDefault="00FD02D0" w:rsidP="00FD02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02D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28E5E" w14:textId="77777777" w:rsidR="00FD02D0" w:rsidRPr="00FD02D0" w:rsidRDefault="00FD02D0" w:rsidP="00FD02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D02D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02D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D02D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46E541" w14:textId="5FBC597A" w:rsidR="007C2F24" w:rsidRPr="00E878EC" w:rsidRDefault="007C2F24" w:rsidP="00FD02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65A42A7" w14:textId="77777777" w:rsidR="00E3221D" w:rsidRPr="009704EA" w:rsidRDefault="00E3221D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221D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6B3336"/>
    <w:rsid w:val="00774F14"/>
    <w:rsid w:val="007B7CDC"/>
    <w:rsid w:val="007C2F24"/>
    <w:rsid w:val="007E1167"/>
    <w:rsid w:val="00923C4F"/>
    <w:rsid w:val="009704EA"/>
    <w:rsid w:val="00B75F14"/>
    <w:rsid w:val="00BD4F45"/>
    <w:rsid w:val="00C60F4E"/>
    <w:rsid w:val="00C71BE2"/>
    <w:rsid w:val="00CC32B6"/>
    <w:rsid w:val="00CD17AF"/>
    <w:rsid w:val="00D44E91"/>
    <w:rsid w:val="00E3221D"/>
    <w:rsid w:val="00E878EC"/>
    <w:rsid w:val="00EC4697"/>
    <w:rsid w:val="00F20FE3"/>
    <w:rsid w:val="00FD02D0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2022-08-10T03:58:00Z</dcterms:modified>
</cp:coreProperties>
</file>