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544D0B" w:rsidR="00CC32B6" w:rsidRPr="00FD02D0" w:rsidRDefault="00E878E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</w:t>
      </w:r>
      <w:r w:rsidRPr="00FD02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02D0">
        <w:rPr>
          <w:rFonts w:ascii="Times New Roman" w:hAnsi="Times New Roman" w:cs="Times New Roman"/>
          <w:b/>
          <w:bCs/>
          <w:sz w:val="24"/>
          <w:szCs w:val="24"/>
        </w:rPr>
        <w:t>Лукаш</w:t>
      </w:r>
      <w:r w:rsidR="00CC32B6" w:rsidRPr="00FD02D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FD02D0"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FD02D0" w:rsidRPr="00FD02D0">
        <w:rPr>
          <w:rFonts w:ascii="Times New Roman" w:hAnsi="Times New Roman" w:cs="Times New Roman"/>
          <w:b/>
          <w:bCs/>
          <w:sz w:val="24"/>
          <w:szCs w:val="24"/>
        </w:rPr>
        <w:t xml:space="preserve"> Ł</w:t>
      </w:r>
      <w:r w:rsidR="00FD02D0">
        <w:rPr>
          <w:rFonts w:ascii="Times New Roman" w:hAnsi="Times New Roman" w:cs="Times New Roman"/>
          <w:b/>
          <w:bCs/>
          <w:sz w:val="24"/>
          <w:szCs w:val="24"/>
          <w:lang w:val="pl-PL"/>
        </w:rPr>
        <w:t>ukasz</w:t>
      </w:r>
      <w:r w:rsidR="00CC32B6" w:rsidRPr="00FD02D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FD02D0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3E248B" w14:textId="4592FB77" w:rsidR="007C2F24" w:rsidRPr="007C2F24" w:rsidRDefault="00FD02D0" w:rsidP="007E116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>29 июля 1817</w:t>
      </w:r>
      <w:r w:rsidR="007C2F24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Елены</w:t>
      </w:r>
      <w:r w:rsidR="007C2F24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97</w:t>
      </w:r>
      <w:r w:rsidR="007C2F24">
        <w:rPr>
          <w:rFonts w:ascii="Times New Roman" w:hAnsi="Times New Roman" w:cs="Times New Roman"/>
          <w:sz w:val="24"/>
          <w:szCs w:val="24"/>
        </w:rPr>
        <w:t xml:space="preserve">, </w:t>
      </w:r>
      <w:r w:rsidR="007C2F24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7C2F2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7C2F24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</w:t>
      </w:r>
      <w:r w:rsidR="007C2F24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7C2F24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7C2F24" w:rsidRPr="00FA0D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7C2F24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3896C8BC" w14:textId="7BFEA784" w:rsidR="009914C2" w:rsidRPr="007C2F24" w:rsidRDefault="009914C2" w:rsidP="009914C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1603617"/>
      <w:bookmarkEnd w:id="0"/>
      <w:r>
        <w:rPr>
          <w:rFonts w:ascii="Times New Roman" w:hAnsi="Times New Roman" w:cs="Times New Roman"/>
          <w:sz w:val="24"/>
          <w:szCs w:val="24"/>
        </w:rPr>
        <w:t>30 июля 1821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Петра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106об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Pr="00FA0D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bookmarkEnd w:id="1"/>
    <w:p w14:paraId="052AE5F2" w14:textId="77777777" w:rsidR="009914C2" w:rsidRDefault="009914C2" w:rsidP="00FD02D0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EDFF572" w14:textId="0B9F9BDB" w:rsidR="00FD02D0" w:rsidRPr="00FD02D0" w:rsidRDefault="007C2F24" w:rsidP="00FD02D0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FD02D0" w:rsidRPr="00FD02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97. </w:t>
      </w:r>
      <w:r w:rsidR="00FD02D0" w:rsidRPr="00FD02D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D02D0" w:rsidRPr="00FD02D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47</w:t>
      </w:r>
      <w:r w:rsidR="00FD02D0" w:rsidRPr="00FD02D0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FD02D0" w:rsidRPr="00FD02D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D02D0" w:rsidRPr="00FD02D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0D7FAD2" w14:textId="77777777" w:rsidR="00FD02D0" w:rsidRPr="00FD02D0" w:rsidRDefault="00FD02D0" w:rsidP="00FD02D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8BE0D0E" w14:textId="77777777" w:rsidR="00FD02D0" w:rsidRPr="00FD02D0" w:rsidRDefault="00FD02D0" w:rsidP="00FD02D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D02D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7C19967" wp14:editId="3926ED78">
            <wp:extent cx="5940425" cy="829538"/>
            <wp:effectExtent l="0" t="0" r="3175" b="8890"/>
            <wp:docPr id="701" name="Рисунок 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7F7E" w14:textId="77777777" w:rsidR="00FD02D0" w:rsidRPr="00FD02D0" w:rsidRDefault="00FD02D0" w:rsidP="00FD02D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0B2E177" w14:textId="77777777" w:rsidR="00FD02D0" w:rsidRPr="00FD02D0" w:rsidRDefault="00FD02D0" w:rsidP="00FD02D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02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июля 1817 года. Метрическая запись о крещении.</w:t>
      </w:r>
    </w:p>
    <w:p w14:paraId="398039CB" w14:textId="77777777" w:rsidR="00FD02D0" w:rsidRPr="00FD02D0" w:rsidRDefault="00FD02D0" w:rsidP="00FD02D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735F6FE" w14:textId="77777777" w:rsidR="00FD02D0" w:rsidRPr="00FD02D0" w:rsidRDefault="00FD02D0" w:rsidP="00FD02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02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FD02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D02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Helena</w:t>
      </w:r>
      <w:r w:rsidRPr="00FD02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FD02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FD02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3C51245F" w14:textId="77777777" w:rsidR="00FD02D0" w:rsidRPr="00FD02D0" w:rsidRDefault="00FD02D0" w:rsidP="00FD02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02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Łukasz – </w:t>
      </w:r>
      <w:r w:rsidRPr="00FD02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D02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FED2FE6" w14:textId="77777777" w:rsidR="00FD02D0" w:rsidRPr="00FD02D0" w:rsidRDefault="00FD02D0" w:rsidP="00FD02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02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Połonija – </w:t>
      </w:r>
      <w:r w:rsidRPr="00FD02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D02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5346CD" w14:textId="77777777" w:rsidR="00FD02D0" w:rsidRPr="00FD02D0" w:rsidRDefault="00FD02D0" w:rsidP="00FD02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02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Kondrat – </w:t>
      </w:r>
      <w:r w:rsidRPr="00FD02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D02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ACFDB73" w14:textId="77777777" w:rsidR="00FD02D0" w:rsidRPr="00FD02D0" w:rsidRDefault="00FD02D0" w:rsidP="00FD02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02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Anna – </w:t>
      </w:r>
      <w:r w:rsidRPr="00FD02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D02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3228E5E" w14:textId="77777777" w:rsidR="00FD02D0" w:rsidRPr="009914C2" w:rsidRDefault="00FD02D0" w:rsidP="00FD02D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D02D0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914C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FD02D0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914C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FD02D0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914C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846E541" w14:textId="5FBC597A" w:rsidR="007C2F24" w:rsidRPr="00E878EC" w:rsidRDefault="007C2F24" w:rsidP="00FD02D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1FA8AB43" w14:textId="7CF4E9C4" w:rsidR="009914C2" w:rsidRPr="009914C2" w:rsidRDefault="009914C2" w:rsidP="009914C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160362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9914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106об. </w:t>
      </w:r>
      <w:r w:rsidRPr="009914C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№35</w:t>
      </w:r>
      <w:r w:rsidRPr="009914C2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9914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914C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4BEE5F5" w14:textId="77777777" w:rsidR="009914C2" w:rsidRPr="009914C2" w:rsidRDefault="009914C2" w:rsidP="009914C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88BFD2" w14:textId="77777777" w:rsidR="009914C2" w:rsidRPr="009914C2" w:rsidRDefault="009914C2" w:rsidP="009914C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914C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0F63501" wp14:editId="205C27CE">
            <wp:extent cx="5940425" cy="735119"/>
            <wp:effectExtent l="0" t="0" r="3175" b="8255"/>
            <wp:docPr id="932" name="Рисунок 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B0A1" w14:textId="77777777" w:rsidR="009914C2" w:rsidRPr="009914C2" w:rsidRDefault="009914C2" w:rsidP="009914C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90C0C6C" w14:textId="77777777" w:rsidR="009914C2" w:rsidRPr="009914C2" w:rsidRDefault="009914C2" w:rsidP="009914C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914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июля 1821 года. Метрическая запись о крещении.</w:t>
      </w:r>
    </w:p>
    <w:p w14:paraId="2E454F7F" w14:textId="77777777" w:rsidR="009914C2" w:rsidRPr="009914C2" w:rsidRDefault="009914C2" w:rsidP="009914C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40780D2" w14:textId="77777777" w:rsidR="009914C2" w:rsidRPr="009914C2" w:rsidRDefault="009914C2" w:rsidP="009914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914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9914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914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Piotr</w:t>
      </w:r>
      <w:r w:rsidRPr="009914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9914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9914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1EE5CF48" w14:textId="77777777" w:rsidR="009914C2" w:rsidRPr="009914C2" w:rsidRDefault="009914C2" w:rsidP="009914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14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Łukasz – </w:t>
      </w:r>
      <w:r w:rsidRPr="009914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914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4DD292" w14:textId="77777777" w:rsidR="009914C2" w:rsidRPr="009914C2" w:rsidRDefault="009914C2" w:rsidP="009914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14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Połonia – </w:t>
      </w:r>
      <w:r w:rsidRPr="009914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914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1942DF0" w14:textId="77777777" w:rsidR="009914C2" w:rsidRPr="009914C2" w:rsidRDefault="009914C2" w:rsidP="009914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14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Slisar? Kondrat – </w:t>
      </w:r>
      <w:r w:rsidRPr="009914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914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CB3369D" w14:textId="77777777" w:rsidR="009914C2" w:rsidRPr="009914C2" w:rsidRDefault="009914C2" w:rsidP="009914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14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Anna – </w:t>
      </w:r>
      <w:r w:rsidRPr="009914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914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2430A7D" w14:textId="77777777" w:rsidR="009914C2" w:rsidRPr="009914C2" w:rsidRDefault="009914C2" w:rsidP="009914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14C2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914C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914C2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914C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bookmarkEnd w:id="2"/>
    <w:p w14:paraId="365A42A7" w14:textId="77777777" w:rsidR="00E3221D" w:rsidRPr="009704EA" w:rsidRDefault="00E3221D" w:rsidP="009704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E3221D" w:rsidRPr="00970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2F3"/>
    <w:rsid w:val="00140B4A"/>
    <w:rsid w:val="003D6A36"/>
    <w:rsid w:val="006B3336"/>
    <w:rsid w:val="00774F14"/>
    <w:rsid w:val="007B7CDC"/>
    <w:rsid w:val="007C2F24"/>
    <w:rsid w:val="007E1167"/>
    <w:rsid w:val="00923C4F"/>
    <w:rsid w:val="009704EA"/>
    <w:rsid w:val="009914C2"/>
    <w:rsid w:val="00B75F14"/>
    <w:rsid w:val="00BD4F45"/>
    <w:rsid w:val="00C60F4E"/>
    <w:rsid w:val="00C71BE2"/>
    <w:rsid w:val="00CC32B6"/>
    <w:rsid w:val="00CD17AF"/>
    <w:rsid w:val="00D44E91"/>
    <w:rsid w:val="00E3221D"/>
    <w:rsid w:val="00E878EC"/>
    <w:rsid w:val="00EC4697"/>
    <w:rsid w:val="00F20FE3"/>
    <w:rsid w:val="00FD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2022-08-17T01:40:00Z</dcterms:modified>
</cp:coreProperties>
</file>