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79ED41" w:rsidR="00CC32B6" w:rsidRPr="00FD02D0" w:rsidRDefault="00E878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FD02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642C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 w:rsidRPr="00FD02D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D02D0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56642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56642C" w:rsidRPr="00B94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642C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56642C" w:rsidRPr="00B94BBF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6642C">
        <w:rPr>
          <w:rFonts w:ascii="Times New Roman" w:hAnsi="Times New Roman" w:cs="Times New Roman"/>
          <w:b/>
          <w:bCs/>
          <w:sz w:val="24"/>
          <w:szCs w:val="24"/>
          <w:lang w:val="pl-PL"/>
        </w:rPr>
        <w:t>onija</w:t>
      </w:r>
      <w:r w:rsidR="00CC32B6" w:rsidRPr="00FD02D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D02D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E248B" w14:textId="4592FB77" w:rsidR="007C2F24" w:rsidRPr="007C2F24" w:rsidRDefault="00FD02D0" w:rsidP="007E116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29 июля 1817</w:t>
      </w:r>
      <w:r w:rsidR="007C2F2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Елены</w:t>
      </w:r>
      <w:r w:rsidR="007C2F2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7C2F24">
        <w:rPr>
          <w:rFonts w:ascii="Times New Roman" w:hAnsi="Times New Roman" w:cs="Times New Roman"/>
          <w:sz w:val="24"/>
          <w:szCs w:val="24"/>
        </w:rPr>
        <w:t xml:space="preserve">, </w:t>
      </w:r>
      <w:r w:rsidR="007C2F24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C2F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C2F24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7C2F24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C2F24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C2F24" w:rsidRPr="00FA0D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C2F24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12CC878D" w14:textId="77777777" w:rsidR="00B94BBF" w:rsidRPr="007C2F24" w:rsidRDefault="00B94BBF" w:rsidP="00B94BB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30 июля 1821 г – крещение сына Петра (НИАБ 136-13-894, лист 106об,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FA0D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C5B9BFD" w14:textId="3BD4A83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DFF572" w14:textId="77777777" w:rsidR="00FD02D0" w:rsidRPr="00FD02D0" w:rsidRDefault="007C2F24" w:rsidP="00FD02D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FD02D0"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FD02D0" w:rsidRPr="00FD02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D02D0" w:rsidRPr="00FD02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47</w:t>
      </w:r>
      <w:r w:rsidR="00FD02D0" w:rsidRPr="00FD02D0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FD02D0" w:rsidRPr="00FD02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02D0" w:rsidRPr="00FD02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D7FAD2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BE0D0E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D02D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7C19967" wp14:editId="3926ED78">
            <wp:extent cx="5940425" cy="829538"/>
            <wp:effectExtent l="0" t="0" r="3175" b="8890"/>
            <wp:docPr id="701" name="Рисунок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7F7E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B2E177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июля 1817 года. Метрическая запись о крещении.</w:t>
      </w:r>
    </w:p>
    <w:p w14:paraId="398039CB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35F6FE" w14:textId="77777777" w:rsidR="00FD02D0" w:rsidRPr="00FD02D0" w:rsidRDefault="00FD02D0" w:rsidP="00F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Helena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C51245F" w14:textId="77777777" w:rsidR="00FD02D0" w:rsidRPr="00FD02D0" w:rsidRDefault="00FD02D0" w:rsidP="00F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Łukasz – 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ED2FE6" w14:textId="77777777" w:rsidR="00FD02D0" w:rsidRPr="00FD02D0" w:rsidRDefault="00FD02D0" w:rsidP="00F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Połonija – 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5346CD" w14:textId="77777777" w:rsidR="00FD02D0" w:rsidRPr="00FD02D0" w:rsidRDefault="00FD02D0" w:rsidP="00F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ACFDB73" w14:textId="77777777" w:rsidR="00FD02D0" w:rsidRPr="00FD02D0" w:rsidRDefault="00FD02D0" w:rsidP="00F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228E5E" w14:textId="77777777" w:rsidR="00FD02D0" w:rsidRPr="00B94BBF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D02D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94BB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FD02D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94BB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FD02D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94BB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846E541" w14:textId="5FBC597A" w:rsidR="007C2F24" w:rsidRPr="00E878EC" w:rsidRDefault="007C2F24" w:rsidP="00FD02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ACC7458" w14:textId="77777777" w:rsidR="00B94BBF" w:rsidRPr="009914C2" w:rsidRDefault="00B94BBF" w:rsidP="00B94B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4BB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914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Pr="009914C2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9914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914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9848EF" w14:textId="77777777" w:rsidR="00B94BBF" w:rsidRPr="009914C2" w:rsidRDefault="00B94BBF" w:rsidP="00B94B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32C121" w14:textId="77777777" w:rsidR="00B94BBF" w:rsidRPr="009914C2" w:rsidRDefault="00B94BBF" w:rsidP="00B94B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914C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A73C096" wp14:editId="45B03BE5">
            <wp:extent cx="5940425" cy="735119"/>
            <wp:effectExtent l="0" t="0" r="3175" b="8255"/>
            <wp:docPr id="932" name="Рисунок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3B1" w14:textId="77777777" w:rsidR="00B94BBF" w:rsidRPr="009914C2" w:rsidRDefault="00B94BBF" w:rsidP="00B94B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CABF0" w14:textId="77777777" w:rsidR="00B94BBF" w:rsidRPr="009914C2" w:rsidRDefault="00B94BBF" w:rsidP="00B94BB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июля 1821 года. Метрическая запись о крещении.</w:t>
      </w:r>
    </w:p>
    <w:p w14:paraId="531CD979" w14:textId="77777777" w:rsidR="00B94BBF" w:rsidRPr="009914C2" w:rsidRDefault="00B94BBF" w:rsidP="00B94B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CFD525" w14:textId="77777777" w:rsidR="00B94BBF" w:rsidRPr="009914C2" w:rsidRDefault="00B94BBF" w:rsidP="00B94B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430AC49" w14:textId="77777777" w:rsidR="00B94BBF" w:rsidRPr="009914C2" w:rsidRDefault="00B94BBF" w:rsidP="00B94B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Łukasz –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4E16B4" w14:textId="77777777" w:rsidR="00B94BBF" w:rsidRPr="009914C2" w:rsidRDefault="00B94BBF" w:rsidP="00B94B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Połonia –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C9DB59" w14:textId="77777777" w:rsidR="00B94BBF" w:rsidRPr="009914C2" w:rsidRDefault="00B94BBF" w:rsidP="00B94B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Slisar? Kondrat –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F0A4A5" w14:textId="77777777" w:rsidR="00B94BBF" w:rsidRPr="009914C2" w:rsidRDefault="00B94BBF" w:rsidP="00B94B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E93A70" w14:textId="77777777" w:rsidR="00B94BBF" w:rsidRPr="009914C2" w:rsidRDefault="00B94BBF" w:rsidP="00B94B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4C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914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914C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914C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65A42A7" w14:textId="77777777" w:rsidR="00E3221D" w:rsidRPr="009704EA" w:rsidRDefault="00E3221D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3221D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56642C"/>
    <w:rsid w:val="006B3336"/>
    <w:rsid w:val="00774F14"/>
    <w:rsid w:val="007B7CDC"/>
    <w:rsid w:val="007C2F24"/>
    <w:rsid w:val="007E1167"/>
    <w:rsid w:val="00923C4F"/>
    <w:rsid w:val="009704EA"/>
    <w:rsid w:val="00B75F14"/>
    <w:rsid w:val="00B94BBF"/>
    <w:rsid w:val="00BD4F45"/>
    <w:rsid w:val="00C60F4E"/>
    <w:rsid w:val="00C71BE2"/>
    <w:rsid w:val="00CC32B6"/>
    <w:rsid w:val="00CD17AF"/>
    <w:rsid w:val="00D44E91"/>
    <w:rsid w:val="00E3221D"/>
    <w:rsid w:val="00E878EC"/>
    <w:rsid w:val="00EC4697"/>
    <w:rsid w:val="00F20FE3"/>
    <w:rsid w:val="00F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2022-08-17T01:40:00Z</dcterms:modified>
</cp:coreProperties>
</file>