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805D92" w:rsidR="00CC32B6" w:rsidRPr="00FD02D0" w:rsidRDefault="00E87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045">
        <w:rPr>
          <w:rFonts w:ascii="Times New Roman" w:hAnsi="Times New Roman" w:cs="Times New Roman"/>
          <w:b/>
          <w:bCs/>
          <w:sz w:val="24"/>
          <w:szCs w:val="24"/>
        </w:rPr>
        <w:t>Пётр Лукашов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D02D0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045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D02D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6C8BC" w14:textId="3392695B" w:rsidR="009914C2" w:rsidRPr="007C2F24" w:rsidRDefault="009914C2" w:rsidP="009914C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1603617"/>
      <w:r>
        <w:rPr>
          <w:rFonts w:ascii="Times New Roman" w:hAnsi="Times New Roman" w:cs="Times New Roman"/>
          <w:sz w:val="24"/>
          <w:szCs w:val="24"/>
        </w:rPr>
        <w:t xml:space="preserve">30 июля 1821 г – крещение (НИАБ 136-13-894, лист 106об,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52AE5F2" w14:textId="77777777" w:rsidR="009914C2" w:rsidRDefault="009914C2" w:rsidP="00FD02D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FA8AB43" w14:textId="7CF4E9C4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6036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4304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430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430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914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9914C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9914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914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BEE5F5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88BFD2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914C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F63501" wp14:editId="205C27CE">
            <wp:extent cx="5940425" cy="735119"/>
            <wp:effectExtent l="0" t="0" r="3175" b="8255"/>
            <wp:docPr id="932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B0A1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0C0C6C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Метрическая запись о крещении.</w:t>
      </w:r>
    </w:p>
    <w:p w14:paraId="2E454F7F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0780D2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EE5CF48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Łukasz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4DD292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Połonia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942DF0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Slisar? Kondrat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B3369D" w14:textId="77777777" w:rsidR="009914C2" w:rsidRPr="009914C2" w:rsidRDefault="009914C2" w:rsidP="009914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14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430A7D" w14:textId="77777777" w:rsidR="009914C2" w:rsidRPr="009914C2" w:rsidRDefault="009914C2" w:rsidP="009914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914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14C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914C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365A42A7" w14:textId="77777777" w:rsidR="00E3221D" w:rsidRPr="009704EA" w:rsidRDefault="00E3221D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221D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B3336"/>
    <w:rsid w:val="00743045"/>
    <w:rsid w:val="00774F14"/>
    <w:rsid w:val="007B7CDC"/>
    <w:rsid w:val="007C2F24"/>
    <w:rsid w:val="007E1167"/>
    <w:rsid w:val="00923C4F"/>
    <w:rsid w:val="009704EA"/>
    <w:rsid w:val="009914C2"/>
    <w:rsid w:val="00B75F14"/>
    <w:rsid w:val="00BD4F45"/>
    <w:rsid w:val="00C60F4E"/>
    <w:rsid w:val="00C71BE2"/>
    <w:rsid w:val="00CC32B6"/>
    <w:rsid w:val="00CD17AF"/>
    <w:rsid w:val="00D44E91"/>
    <w:rsid w:val="00E3221D"/>
    <w:rsid w:val="00E878EC"/>
    <w:rsid w:val="00EC4697"/>
    <w:rsid w:val="00F20FE3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2022-08-17T01:41:00Z</dcterms:modified>
</cp:coreProperties>
</file>