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AD4646A" w:rsidR="00CC32B6" w:rsidRDefault="00E778FC" w:rsidP="007979F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Скакун </w:t>
      </w:r>
      <w:r w:rsidR="00B04C56">
        <w:rPr>
          <w:rFonts w:ascii="Times New Roman" w:hAnsi="Times New Roman" w:cs="Times New Roman"/>
          <w:b/>
          <w:bCs/>
          <w:sz w:val="24"/>
          <w:szCs w:val="24"/>
        </w:rPr>
        <w:t>Ксеня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Skakun</w:t>
      </w:r>
      <w:r w:rsidR="00B04C56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F67C7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04C56">
        <w:rPr>
          <w:rFonts w:ascii="Times New Roman" w:hAnsi="Times New Roman" w:cs="Times New Roman"/>
          <w:b/>
          <w:bCs/>
          <w:sz w:val="24"/>
          <w:szCs w:val="24"/>
          <w:lang w:val="pl-PL"/>
        </w:rPr>
        <w:t>Xienia</w:t>
      </w:r>
      <w:r w:rsidR="00F51175">
        <w:rPr>
          <w:rFonts w:ascii="Times New Roman" w:hAnsi="Times New Roman" w:cs="Times New Roman"/>
          <w:b/>
          <w:bCs/>
          <w:sz w:val="24"/>
          <w:szCs w:val="24"/>
          <w:lang w:val="pl-PL"/>
        </w:rPr>
        <w:t>, Axinia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7979F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5EE8342" w14:textId="0422B6EF" w:rsidR="007979F1" w:rsidRDefault="007979F1" w:rsidP="007979F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71790608"/>
      <w:bookmarkStart w:id="1" w:name="_Hlk70264381"/>
      <w:bookmarkStart w:id="2" w:name="_Hlk71973115"/>
      <w:r>
        <w:rPr>
          <w:rFonts w:ascii="Times New Roman" w:hAnsi="Times New Roman" w:cs="Times New Roman"/>
          <w:sz w:val="24"/>
          <w:szCs w:val="24"/>
        </w:rPr>
        <w:t xml:space="preserve">23 июля 1805 г – крещение сына Романа Давида (НИАБ 136-13-894, лист 58,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2D09A0F" w14:textId="2D218313" w:rsidR="006563B9" w:rsidRPr="00756583" w:rsidRDefault="006563B9" w:rsidP="007979F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 мая 1807 - возможно, крестная мать Якуба Антона, сына Новиков Андрея и Анны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Осово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D755C89" w14:textId="77777777" w:rsidR="00553DD8" w:rsidRPr="00756583" w:rsidRDefault="00553DD8" w:rsidP="00553DD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107082533"/>
      <w:r>
        <w:rPr>
          <w:rFonts w:ascii="Times New Roman" w:hAnsi="Times New Roman" w:cs="Times New Roman"/>
          <w:sz w:val="24"/>
          <w:szCs w:val="24"/>
        </w:rPr>
        <w:t xml:space="preserve">1 января 1809 г – </w:t>
      </w:r>
      <w:bookmarkStart w:id="4" w:name="_Hlk107082759"/>
      <w:r>
        <w:rPr>
          <w:rFonts w:ascii="Times New Roman" w:hAnsi="Times New Roman" w:cs="Times New Roman"/>
          <w:sz w:val="24"/>
          <w:szCs w:val="24"/>
        </w:rPr>
        <w:t xml:space="preserve">возможно, крестная мать </w:t>
      </w:r>
      <w:proofErr w:type="spellStart"/>
      <w:r>
        <w:rPr>
          <w:rFonts w:ascii="Times New Roman" w:hAnsi="Times New Roman" w:cs="Times New Roman"/>
          <w:sz w:val="24"/>
          <w:szCs w:val="24"/>
        </w:rPr>
        <w:t>Базыля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сыня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Чапляев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Яна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Дарыи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Осово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bookmarkEnd w:id="4"/>
      <w:r w:rsidRPr="00E62F6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</w:t>
      </w:r>
      <w:r>
        <w:rPr>
          <w:rFonts w:ascii="Times New Roman" w:hAnsi="Times New Roman" w:cs="Times New Roman"/>
          <w:sz w:val="24"/>
          <w:szCs w:val="24"/>
        </w:rPr>
        <w:t xml:space="preserve">НИАБ 136-13-894, лист 73,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809-р (ориг</w:t>
      </w:r>
      <w:r w:rsidRPr="00E62F6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3"/>
    <w:p w14:paraId="6938CBA1" w14:textId="77777777" w:rsidR="0095133C" w:rsidRPr="00756583" w:rsidRDefault="0095133C" w:rsidP="0095133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20 июля 1809 г – крещение дочери Ксени (НИАБ 136-13-894, лист 75,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809-р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11D37AE" w14:textId="77777777" w:rsidR="00F51175" w:rsidRPr="00756583" w:rsidRDefault="00F51175" w:rsidP="00F5117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30 января 1817 г – крещение дочери Дороты (НИАБ 136-13-894, лист 95об,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817-р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5A4DDA9" w14:textId="77777777" w:rsidR="00A43F42" w:rsidRDefault="00A43F42" w:rsidP="007979F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DF94576" w14:textId="5C86E53B" w:rsidR="007979F1" w:rsidRPr="007979F1" w:rsidRDefault="007979F1" w:rsidP="007979F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7979F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58. </w:t>
      </w:r>
      <w:r w:rsidRPr="007979F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№34</w:t>
      </w:r>
      <w:r w:rsidRPr="007979F1">
        <w:rPr>
          <w:rFonts w:ascii="Times New Roman" w:hAnsi="Times New Roman" w:cs="Times New Roman"/>
          <w:b/>
          <w:bCs/>
          <w:sz w:val="24"/>
          <w:szCs w:val="24"/>
        </w:rPr>
        <w:t>/1805</w:t>
      </w:r>
      <w:r w:rsidRPr="007979F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7979F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EEA7F42" w14:textId="77777777" w:rsidR="007979F1" w:rsidRPr="007979F1" w:rsidRDefault="007979F1" w:rsidP="007979F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20D415" w14:textId="77777777" w:rsidR="007979F1" w:rsidRPr="007979F1" w:rsidRDefault="007979F1" w:rsidP="007979F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979F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784C885" wp14:editId="5C0D449F">
            <wp:extent cx="5940425" cy="1186981"/>
            <wp:effectExtent l="0" t="0" r="3175" b="0"/>
            <wp:docPr id="412" name="Рисунок 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6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4D996" w14:textId="77777777" w:rsidR="007979F1" w:rsidRPr="007979F1" w:rsidRDefault="007979F1" w:rsidP="007979F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CC0C8F" w14:textId="77777777" w:rsidR="007979F1" w:rsidRPr="007979F1" w:rsidRDefault="007979F1" w:rsidP="007979F1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7979F1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23 июля 1805 года. Метрическая запись о крещении.</w:t>
      </w:r>
    </w:p>
    <w:p w14:paraId="570AA536" w14:textId="77777777" w:rsidR="007979F1" w:rsidRPr="007979F1" w:rsidRDefault="007979F1" w:rsidP="007979F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70EB99" w14:textId="77777777" w:rsidR="007979F1" w:rsidRPr="007979F1" w:rsidRDefault="007979F1" w:rsidP="007979F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979F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7979F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979F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Roman</w:t>
      </w:r>
      <w:r w:rsidRPr="007979F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979F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Dawid</w:t>
      </w:r>
      <w:r w:rsidRPr="007979F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Осов</w:t>
      </w:r>
      <w:r w:rsidRPr="007979F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7979F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5D0B2466" w14:textId="77777777" w:rsidR="007979F1" w:rsidRPr="007979F1" w:rsidRDefault="007979F1" w:rsidP="007979F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979F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7979F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979F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Maciey</w:t>
      </w:r>
      <w:r w:rsidRPr="007979F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отец.</w:t>
      </w:r>
    </w:p>
    <w:p w14:paraId="0F803267" w14:textId="77777777" w:rsidR="007979F1" w:rsidRPr="007979F1" w:rsidRDefault="007979F1" w:rsidP="007979F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979F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7979F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979F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Xienia</w:t>
      </w:r>
      <w:r w:rsidRPr="007979F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 </w:t>
      </w:r>
    </w:p>
    <w:p w14:paraId="441A489F" w14:textId="77777777" w:rsidR="007979F1" w:rsidRPr="007979F1" w:rsidRDefault="007979F1" w:rsidP="007979F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979F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7979F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979F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</w:t>
      </w:r>
      <w:r w:rsidRPr="007979F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ź</w:t>
      </w:r>
      <w:r w:rsidRPr="007979F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</w:t>
      </w:r>
      <w:r w:rsidRPr="007979F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кум.</w:t>
      </w:r>
    </w:p>
    <w:p w14:paraId="3F60E63C" w14:textId="77777777" w:rsidR="007979F1" w:rsidRPr="007979F1" w:rsidRDefault="007979F1" w:rsidP="007979F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979F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Tomkowiczowa</w:t>
      </w:r>
      <w:r w:rsidRPr="007979F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979F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7979F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кума.</w:t>
      </w:r>
      <w:r w:rsidRPr="007979F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036D69E9" w14:textId="77777777" w:rsidR="007979F1" w:rsidRPr="007979F1" w:rsidRDefault="007979F1" w:rsidP="007979F1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979F1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7979F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979F1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7979F1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7979F1">
        <w:rPr>
          <w:rFonts w:ascii="Times New Roman" w:hAnsi="Times New Roman" w:cs="Times New Roman"/>
          <w:sz w:val="24"/>
          <w:szCs w:val="24"/>
        </w:rPr>
        <w:t>.</w:t>
      </w:r>
    </w:p>
    <w:p w14:paraId="32CA70F3" w14:textId="77777777" w:rsidR="00C02C63" w:rsidRPr="00C02C63" w:rsidRDefault="00C02C63" w:rsidP="007979F1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397E7B65" w14:textId="77777777" w:rsidR="006563B9" w:rsidRPr="00FD6181" w:rsidRDefault="006563B9" w:rsidP="006563B9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5" w:name="_Hlk105839782"/>
      <w:bookmarkEnd w:id="0"/>
      <w:bookmarkEnd w:id="1"/>
      <w:bookmarkEnd w:id="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6563B9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FD6181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6563B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62</w:t>
      </w:r>
      <w:r w:rsidRPr="00FD6181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6563B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. </w:t>
      </w:r>
      <w:r w:rsidRPr="00FD618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Метрическая запись </w:t>
      </w:r>
      <w:r w:rsidRPr="00FD618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№23</w:t>
      </w:r>
      <w:r w:rsidRPr="00FD6181">
        <w:rPr>
          <w:rFonts w:ascii="Times New Roman" w:hAnsi="Times New Roman" w:cs="Times New Roman"/>
          <w:b/>
          <w:bCs/>
          <w:sz w:val="24"/>
          <w:szCs w:val="24"/>
        </w:rPr>
        <w:t>/1807</w:t>
      </w:r>
      <w:r w:rsidRPr="00FD618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FD618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450ADB4" w14:textId="77777777" w:rsidR="006563B9" w:rsidRPr="00FD6181" w:rsidRDefault="006563B9" w:rsidP="006563B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24AE53" w14:textId="77777777" w:rsidR="006563B9" w:rsidRPr="00FD6181" w:rsidRDefault="006563B9" w:rsidP="006563B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618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ACFAC35" wp14:editId="1C0E4DD7">
            <wp:extent cx="5940425" cy="812371"/>
            <wp:effectExtent l="0" t="0" r="3175" b="6985"/>
            <wp:docPr id="525" name="Рисунок 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0A17C" w14:textId="77777777" w:rsidR="006563B9" w:rsidRPr="00FD6181" w:rsidRDefault="006563B9" w:rsidP="006563B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7FEB23" w14:textId="77777777" w:rsidR="006563B9" w:rsidRPr="00FD6181" w:rsidRDefault="006563B9" w:rsidP="006563B9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FD6181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5 мая 1807 года. Метрическая запись о крещении.</w:t>
      </w:r>
    </w:p>
    <w:p w14:paraId="106C766F" w14:textId="77777777" w:rsidR="006563B9" w:rsidRPr="00FD6181" w:rsidRDefault="006563B9" w:rsidP="006563B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083633" w14:textId="77777777" w:rsidR="006563B9" w:rsidRPr="00FD6181" w:rsidRDefault="006563B9" w:rsidP="006563B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D61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Nowik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Jakub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Antonij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Осов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52140D01" w14:textId="77777777" w:rsidR="006563B9" w:rsidRPr="00FD6181" w:rsidRDefault="006563B9" w:rsidP="006563B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D61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Nowik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Andrzey</w:t>
      </w:r>
      <w:r w:rsidRPr="00FD6181">
        <w:rPr>
          <w:rFonts w:ascii="Times New Roman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– отец.</w:t>
      </w:r>
    </w:p>
    <w:p w14:paraId="6643CE54" w14:textId="77777777" w:rsidR="006563B9" w:rsidRPr="00FD6181" w:rsidRDefault="006563B9" w:rsidP="006563B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D61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Nowikowa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 </w:t>
      </w:r>
    </w:p>
    <w:p w14:paraId="524F6D17" w14:textId="77777777" w:rsidR="006563B9" w:rsidRPr="00FD6181" w:rsidRDefault="006563B9" w:rsidP="006563B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D61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Woynicz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ady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ś</w:t>
      </w:r>
      <w:r w:rsidRPr="00FD6181">
        <w:rPr>
          <w:rFonts w:ascii="Times New Roman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– кум, с деревни Осов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4C18FFDE" w14:textId="77777777" w:rsidR="006563B9" w:rsidRPr="00FD6181" w:rsidRDefault="006563B9" w:rsidP="006563B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D61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Xienia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Осов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761CD2CB" w14:textId="77777777" w:rsidR="006563B9" w:rsidRPr="00FD6181" w:rsidRDefault="006563B9" w:rsidP="006563B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6181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FD618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D6181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FD6181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FD6181">
        <w:rPr>
          <w:rFonts w:ascii="Times New Roman" w:hAnsi="Times New Roman" w:cs="Times New Roman"/>
          <w:sz w:val="24"/>
          <w:szCs w:val="24"/>
        </w:rPr>
        <w:t>.</w:t>
      </w:r>
    </w:p>
    <w:bookmarkEnd w:id="5"/>
    <w:p w14:paraId="7272CA9C" w14:textId="6421DD26" w:rsidR="00442C4B" w:rsidRDefault="00442C4B" w:rsidP="007979F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E1911B3" w14:textId="77777777" w:rsidR="00553DD8" w:rsidRPr="00EB1D88" w:rsidRDefault="00553DD8" w:rsidP="00553DD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6" w:name="_Hlk10708251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lastRenderedPageBreak/>
        <w:t>НИАБ</w:t>
      </w:r>
      <w:r w:rsidRPr="00B231C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EB1D88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B231C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73. </w:t>
      </w:r>
      <w:r w:rsidRPr="00EB1D8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</w:t>
      </w:r>
      <w:r w:rsidRPr="00EB1D88">
        <w:rPr>
          <w:rFonts w:ascii="Times New Roman" w:hAnsi="Times New Roman" w:cs="Times New Roman"/>
          <w:b/>
          <w:bCs/>
          <w:sz w:val="24"/>
          <w:szCs w:val="24"/>
        </w:rPr>
        <w:t>/1809</w:t>
      </w:r>
      <w:r w:rsidRPr="00EB1D8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EB1D8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2C8C615" w14:textId="77777777" w:rsidR="00553DD8" w:rsidRPr="00EB1D88" w:rsidRDefault="00553DD8" w:rsidP="00553DD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B640D76" w14:textId="77777777" w:rsidR="00553DD8" w:rsidRPr="00EB1D88" w:rsidRDefault="00553DD8" w:rsidP="00553DD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EB1D8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CEE0EAD" wp14:editId="63B5F02B">
            <wp:extent cx="5940425" cy="1839331"/>
            <wp:effectExtent l="0" t="0" r="3175" b="889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54F0B" w14:textId="77777777" w:rsidR="00553DD8" w:rsidRPr="00EB1D88" w:rsidRDefault="00553DD8" w:rsidP="00553DD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1963768" w14:textId="77777777" w:rsidR="00553DD8" w:rsidRPr="00EB1D88" w:rsidRDefault="00553DD8" w:rsidP="00553DD8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EB1D8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Дедиловичская Покровская церковь. </w:t>
      </w:r>
      <w:r w:rsidRPr="00EB1D88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>1 января 1809</w:t>
      </w:r>
      <w:r w:rsidRPr="00EB1D8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года. Метрическая запись о крещении.</w:t>
      </w:r>
    </w:p>
    <w:p w14:paraId="3AD86587" w14:textId="77777777" w:rsidR="00553DD8" w:rsidRPr="00EB1D88" w:rsidRDefault="00553DD8" w:rsidP="00553DD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ABBB03B" w14:textId="77777777" w:rsidR="00553DD8" w:rsidRPr="00EB1D88" w:rsidRDefault="00553DD8" w:rsidP="00553DD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B1D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Czaplay</w:t>
      </w:r>
      <w:r w:rsidRPr="00EB1D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B1D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Bazilium</w:t>
      </w:r>
      <w:r w:rsidRPr="00EB1D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Осово.</w:t>
      </w:r>
    </w:p>
    <w:p w14:paraId="2D648626" w14:textId="77777777" w:rsidR="00553DD8" w:rsidRPr="00EB1D88" w:rsidRDefault="00553DD8" w:rsidP="00553DD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B1D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Czaplay</w:t>
      </w:r>
      <w:r w:rsidRPr="00EB1D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B1D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EB1D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отец, селянин.</w:t>
      </w:r>
    </w:p>
    <w:p w14:paraId="047B3AEC" w14:textId="77777777" w:rsidR="00553DD8" w:rsidRPr="00EB1D88" w:rsidRDefault="00553DD8" w:rsidP="00553DD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B1D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Czaplaiowa</w:t>
      </w:r>
      <w:r w:rsidRPr="00EB1D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B1D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Daria</w:t>
      </w:r>
      <w:r w:rsidRPr="00EB1D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мать, селянка.</w:t>
      </w:r>
    </w:p>
    <w:p w14:paraId="06901E6B" w14:textId="77777777" w:rsidR="00553DD8" w:rsidRPr="00EB1D88" w:rsidRDefault="00553DD8" w:rsidP="00553DD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B1D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Czaplay</w:t>
      </w:r>
      <w:r w:rsidRPr="00EB1D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B1D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Silvester</w:t>
      </w:r>
      <w:r w:rsidRPr="00EB1D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кум, с деревни Осово. </w:t>
      </w:r>
    </w:p>
    <w:p w14:paraId="61EBA890" w14:textId="77777777" w:rsidR="00553DD8" w:rsidRPr="00EB1D88" w:rsidRDefault="00553DD8" w:rsidP="00553DD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B1D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EB1D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B1D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Xienia</w:t>
      </w:r>
      <w:r w:rsidRPr="00EB1D88">
        <w:rPr>
          <w:rFonts w:ascii="Times New Roman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EB1D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– кума, с деревни Осово.</w:t>
      </w:r>
    </w:p>
    <w:p w14:paraId="28AE9746" w14:textId="77777777" w:rsidR="00553DD8" w:rsidRPr="00EB1D88" w:rsidRDefault="00553DD8" w:rsidP="00553DD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1D88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EB1D8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EB1D88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EB1D88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EB1D88">
        <w:rPr>
          <w:rFonts w:ascii="Times New Roman" w:hAnsi="Times New Roman" w:cs="Times New Roman"/>
          <w:sz w:val="24"/>
          <w:szCs w:val="24"/>
        </w:rPr>
        <w:t>.</w:t>
      </w:r>
      <w:r w:rsidRPr="00EB1D88">
        <w:rPr>
          <w:rFonts w:ascii="Times New Roman" w:hAnsi="Times New Roman" w:cs="Times New Roman"/>
          <w:sz w:val="24"/>
          <w:szCs w:val="24"/>
        </w:rPr>
        <w:tab/>
        <w:t>(лат. язык)</w:t>
      </w:r>
    </w:p>
    <w:bookmarkEnd w:id="6"/>
    <w:p w14:paraId="022DEC40" w14:textId="42E8CCA9" w:rsidR="00553DD8" w:rsidRDefault="00553DD8" w:rsidP="007979F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FDBF705" w14:textId="77777777" w:rsidR="0095133C" w:rsidRPr="00C9370B" w:rsidRDefault="0095133C" w:rsidP="0095133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C9370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75. </w:t>
      </w:r>
      <w:r w:rsidRPr="00C9370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№36</w:t>
      </w:r>
      <w:r w:rsidRPr="00C9370B">
        <w:rPr>
          <w:rFonts w:ascii="Times New Roman" w:hAnsi="Times New Roman" w:cs="Times New Roman"/>
          <w:b/>
          <w:bCs/>
          <w:sz w:val="24"/>
          <w:szCs w:val="24"/>
        </w:rPr>
        <w:t>/1809</w:t>
      </w:r>
      <w:r w:rsidRPr="00C9370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C9370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4A05568" w14:textId="77777777" w:rsidR="0095133C" w:rsidRPr="00C9370B" w:rsidRDefault="0095133C" w:rsidP="0095133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5F94168" w14:textId="77777777" w:rsidR="0095133C" w:rsidRPr="00C9370B" w:rsidRDefault="0095133C" w:rsidP="0095133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C9370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91CB4CE" wp14:editId="6D511BEC">
            <wp:extent cx="5940425" cy="999370"/>
            <wp:effectExtent l="0" t="0" r="3175" b="0"/>
            <wp:docPr id="188" name="Рисунок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F2FB0" w14:textId="77777777" w:rsidR="0095133C" w:rsidRPr="00C9370B" w:rsidRDefault="0095133C" w:rsidP="0095133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6E544E9" w14:textId="77777777" w:rsidR="0095133C" w:rsidRPr="00C9370B" w:rsidRDefault="0095133C" w:rsidP="0095133C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C9370B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20 июля</w:t>
      </w:r>
      <w:r w:rsidRPr="00C9370B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 xml:space="preserve"> 1809</w:t>
      </w:r>
      <w:r w:rsidRPr="00C9370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года. Метрическая запись о крещении .</w:t>
      </w:r>
    </w:p>
    <w:p w14:paraId="64916D8B" w14:textId="77777777" w:rsidR="0095133C" w:rsidRPr="00C9370B" w:rsidRDefault="0095133C" w:rsidP="0095133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A24519A" w14:textId="77777777" w:rsidR="0095133C" w:rsidRPr="00C9370B" w:rsidRDefault="0095133C" w:rsidP="0095133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9370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Skakunowna</w:t>
      </w:r>
      <w:r w:rsidRPr="00C9370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9370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Xienia</w:t>
      </w:r>
      <w:r w:rsidRPr="00C9370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Осов</w:t>
      </w:r>
      <w:r w:rsidRPr="00C9370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C9370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1E5B4E33" w14:textId="77777777" w:rsidR="0095133C" w:rsidRPr="00C9370B" w:rsidRDefault="0095133C" w:rsidP="0095133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9370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C9370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9370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Maciey</w:t>
      </w:r>
      <w:r w:rsidRPr="00C9370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2FD3B86B" w14:textId="77777777" w:rsidR="0095133C" w:rsidRPr="00C9370B" w:rsidRDefault="0095133C" w:rsidP="0095133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9370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C9370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9370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Xienia</w:t>
      </w:r>
      <w:r w:rsidRPr="00C9370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6856BC0F" w14:textId="77777777" w:rsidR="0095133C" w:rsidRPr="00C9370B" w:rsidRDefault="0095133C" w:rsidP="0095133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9370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C9370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9370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</w:t>
      </w:r>
      <w:r w:rsidRPr="00C9370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ź</w:t>
      </w:r>
      <w:r w:rsidRPr="00C9370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</w:t>
      </w:r>
      <w:r w:rsidRPr="00C9370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кум. </w:t>
      </w:r>
    </w:p>
    <w:p w14:paraId="62796776" w14:textId="77777777" w:rsidR="0095133C" w:rsidRPr="00C9370B" w:rsidRDefault="0095133C" w:rsidP="0095133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9370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Tomkowiczowa</w:t>
      </w:r>
      <w:r w:rsidRPr="00C9370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9370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Cecylia</w:t>
      </w:r>
      <w:r w:rsidRPr="00C9370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кума.</w:t>
      </w:r>
    </w:p>
    <w:p w14:paraId="6682F5CD" w14:textId="77777777" w:rsidR="0095133C" w:rsidRPr="00C9370B" w:rsidRDefault="0095133C" w:rsidP="0095133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370B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C9370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9370B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C9370B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C9370B">
        <w:rPr>
          <w:rFonts w:ascii="Times New Roman" w:hAnsi="Times New Roman" w:cs="Times New Roman"/>
          <w:sz w:val="24"/>
          <w:szCs w:val="24"/>
        </w:rPr>
        <w:t>.</w:t>
      </w:r>
    </w:p>
    <w:p w14:paraId="78003BD1" w14:textId="08EE141D" w:rsidR="0095133C" w:rsidRDefault="0095133C" w:rsidP="007979F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5E95A81" w14:textId="77777777" w:rsidR="00F51175" w:rsidRPr="00B55581" w:rsidRDefault="00F51175" w:rsidP="00F5117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B5558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95об. </w:t>
      </w:r>
      <w:r w:rsidRPr="00B5558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B5558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7</w:t>
      </w:r>
      <w:r w:rsidRPr="00B55581">
        <w:rPr>
          <w:rFonts w:ascii="Times New Roman" w:hAnsi="Times New Roman" w:cs="Times New Roman"/>
          <w:b/>
          <w:bCs/>
          <w:sz w:val="24"/>
          <w:szCs w:val="24"/>
        </w:rPr>
        <w:t>/1817</w:t>
      </w:r>
      <w:r w:rsidRPr="00B5558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B5558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441F84D" w14:textId="77777777" w:rsidR="00F51175" w:rsidRPr="00B55581" w:rsidRDefault="00F51175" w:rsidP="00F5117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1DFA254" w14:textId="77777777" w:rsidR="00F51175" w:rsidRPr="00B55581" w:rsidRDefault="00F51175" w:rsidP="00F5117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B55581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01148A99" wp14:editId="0C15C6CF">
            <wp:extent cx="5940425" cy="1529710"/>
            <wp:effectExtent l="0" t="0" r="3175" b="0"/>
            <wp:docPr id="658" name="Рисунок 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329D7" w14:textId="77777777" w:rsidR="00F51175" w:rsidRPr="00B55581" w:rsidRDefault="00F51175" w:rsidP="00F5117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648CEDC" w14:textId="77777777" w:rsidR="00F51175" w:rsidRPr="00B55581" w:rsidRDefault="00F51175" w:rsidP="00F5117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5558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30 января 1817 года. Метрическая запись о крещении.</w:t>
      </w:r>
    </w:p>
    <w:p w14:paraId="723498C6" w14:textId="77777777" w:rsidR="00F51175" w:rsidRPr="00B55581" w:rsidRDefault="00F51175" w:rsidP="00F5117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6D5CF60" w14:textId="77777777" w:rsidR="00F51175" w:rsidRPr="00B55581" w:rsidRDefault="00F51175" w:rsidP="00F5117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5558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Skakunowna</w:t>
      </w:r>
      <w:r w:rsidRPr="00B5558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B5558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Dorota</w:t>
      </w:r>
      <w:r w:rsidRPr="00B5558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Осов</w:t>
      </w:r>
      <w:r w:rsidRPr="00B5558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B5558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338181FF" w14:textId="77777777" w:rsidR="00F51175" w:rsidRPr="00B55581" w:rsidRDefault="00F51175" w:rsidP="00F5117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5558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</w:t>
      </w:r>
      <w:r w:rsidRPr="00B5558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B5558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Maciey</w:t>
      </w:r>
      <w:r w:rsidRPr="00B5558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0A64F19A" w14:textId="77777777" w:rsidR="00F51175" w:rsidRPr="00B55581" w:rsidRDefault="00F51175" w:rsidP="00F5117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5558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Skakunowa</w:t>
      </w:r>
      <w:r w:rsidRPr="00B5558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B5558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Axinia</w:t>
      </w:r>
      <w:r w:rsidRPr="00B5558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 – мать.</w:t>
      </w:r>
    </w:p>
    <w:p w14:paraId="5D954BE1" w14:textId="77777777" w:rsidR="00F51175" w:rsidRPr="00B55581" w:rsidRDefault="00F51175" w:rsidP="00F5117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5558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Jwanowski Tadeusz, JP – </w:t>
      </w:r>
      <w:r w:rsidRPr="00B5558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B5558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, </w:t>
      </w:r>
      <w:r w:rsidRPr="00B5558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шляхтич</w:t>
      </w:r>
      <w:r w:rsidRPr="00B5558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438CD3A6" w14:textId="77777777" w:rsidR="00F51175" w:rsidRPr="00B55581" w:rsidRDefault="00F51175" w:rsidP="00F5117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5558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Tomkowiczowa Nastazia – </w:t>
      </w:r>
      <w:r w:rsidRPr="00B5558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B5558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CA06A23" w14:textId="77777777" w:rsidR="00F51175" w:rsidRPr="00B55581" w:rsidRDefault="00F51175" w:rsidP="00F5117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B55581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Woyniewicz Tomasz – </w:t>
      </w:r>
      <w:r w:rsidRPr="00B55581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B55581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3086406D" w14:textId="77777777" w:rsidR="00F51175" w:rsidRPr="00F51175" w:rsidRDefault="00F51175" w:rsidP="007979F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sectPr w:rsidR="00F51175" w:rsidRPr="00F511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244A2B"/>
    <w:rsid w:val="002D2D2C"/>
    <w:rsid w:val="00341E2A"/>
    <w:rsid w:val="003D6A36"/>
    <w:rsid w:val="00442C4B"/>
    <w:rsid w:val="00553DD8"/>
    <w:rsid w:val="006563B9"/>
    <w:rsid w:val="0076561F"/>
    <w:rsid w:val="007979F1"/>
    <w:rsid w:val="007B7CDC"/>
    <w:rsid w:val="007D7445"/>
    <w:rsid w:val="007E428D"/>
    <w:rsid w:val="00880F15"/>
    <w:rsid w:val="0095133C"/>
    <w:rsid w:val="009D3D9E"/>
    <w:rsid w:val="00A43F42"/>
    <w:rsid w:val="00B04C56"/>
    <w:rsid w:val="00B75F14"/>
    <w:rsid w:val="00BD4F45"/>
    <w:rsid w:val="00C02C63"/>
    <w:rsid w:val="00C32FF9"/>
    <w:rsid w:val="00C54BCC"/>
    <w:rsid w:val="00CC32B6"/>
    <w:rsid w:val="00D44E91"/>
    <w:rsid w:val="00E778FC"/>
    <w:rsid w:val="00F23F19"/>
    <w:rsid w:val="00F51175"/>
    <w:rsid w:val="00F67C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3</Pages>
  <Words>345</Words>
  <Characters>1971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28</cp:revision>
  <dcterms:created xsi:type="dcterms:W3CDTF">2021-10-17T02:58:00Z</dcterms:created>
  <dcterms:modified xsi:type="dcterms:W3CDTF">2022-08-08T15:36:00Z</dcterms:modified>
</cp:coreProperties>
</file>