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1319F3" w:rsidR="00CC32B6" w:rsidRDefault="00E778FC" w:rsidP="007979F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A43F42"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3F42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8FB9BC" w14:textId="19D75D91" w:rsidR="003659E9" w:rsidRDefault="003659E9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865084"/>
      <w:bookmarkStart w:id="1" w:name="_Hlk89194665"/>
      <w:bookmarkStart w:id="2" w:name="_Hlk71790608"/>
      <w:bookmarkStart w:id="3" w:name="_Hlk70264381"/>
      <w:bookmarkStart w:id="4" w:name="_Hlk71973115"/>
      <w:r>
        <w:rPr>
          <w:rFonts w:ascii="Times New Roman" w:hAnsi="Times New Roman" w:cs="Times New Roman"/>
          <w:sz w:val="24"/>
          <w:szCs w:val="24"/>
        </w:rPr>
        <w:t xml:space="preserve">7 октября 1792 г – </w:t>
      </w:r>
      <w:bookmarkStart w:id="5" w:name="_Hlk106865015"/>
      <w:r>
        <w:rPr>
          <w:rFonts w:ascii="Times New Roman" w:hAnsi="Times New Roman" w:cs="Times New Roman"/>
          <w:sz w:val="24"/>
          <w:szCs w:val="24"/>
        </w:rPr>
        <w:t xml:space="preserve">вероятно, свидетель при венчании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Кастуся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1CB771A" w14:textId="45DC32A5" w:rsidR="00A43F42" w:rsidRPr="00756583" w:rsidRDefault="00A43F42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1805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Скакунов Андрея и Настасьи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15EE8342" w14:textId="3C3A8D2A" w:rsidR="007979F1" w:rsidRPr="00756583" w:rsidRDefault="007979F1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июля 1805 г – крещение сына Романа Давида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E6216F" w14:textId="2FECBE67" w:rsidR="00C9370B" w:rsidRPr="00756583" w:rsidRDefault="00C9370B" w:rsidP="00C937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743085"/>
      <w:r>
        <w:rPr>
          <w:rFonts w:ascii="Times New Roman" w:hAnsi="Times New Roman" w:cs="Times New Roman"/>
          <w:sz w:val="24"/>
          <w:szCs w:val="24"/>
        </w:rPr>
        <w:t xml:space="preserve">20 июля 1809 г – крещение дочери Ксени (НИАБ 136-13-894, лист 75,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4D56E1" w14:textId="711C1B25" w:rsidR="00B55581" w:rsidRPr="00756583" w:rsidRDefault="00B55581" w:rsidP="00B555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0876186"/>
      <w:bookmarkEnd w:id="6"/>
      <w:r>
        <w:rPr>
          <w:rFonts w:ascii="Times New Roman" w:hAnsi="Times New Roman" w:cs="Times New Roman"/>
          <w:sz w:val="24"/>
          <w:szCs w:val="24"/>
        </w:rPr>
        <w:t>30 января 1817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Дороты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45A4DDA9" w14:textId="5049485B" w:rsidR="00A43F42" w:rsidRDefault="00A43F42" w:rsidP="00797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5775A7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8650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A6E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3A6E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3A6E6E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A6E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A6E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496600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B0224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6E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866B66" wp14:editId="2FD2EA11">
            <wp:extent cx="5940425" cy="1250132"/>
            <wp:effectExtent l="0" t="0" r="3175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763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27F4F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A6E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A6E6E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3A6E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546AB1F8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A60BF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3A6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Kastu</w:t>
      </w:r>
      <w:r w:rsidRPr="003A6E6E">
        <w:rPr>
          <w:rFonts w:ascii="Times New Roman" w:hAnsi="Times New Roman" w:cs="Times New Roman"/>
          <w:bCs/>
          <w:sz w:val="24"/>
          <w:szCs w:val="24"/>
        </w:rPr>
        <w:t>ś</w:t>
      </w:r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069E3736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A6E6E">
        <w:rPr>
          <w:rFonts w:ascii="Times New Roman" w:hAnsi="Times New Roman" w:cs="Times New Roman"/>
          <w:bCs/>
          <w:sz w:val="24"/>
          <w:szCs w:val="24"/>
        </w:rPr>
        <w:t>Ł</w:t>
      </w: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apciowa</w:t>
      </w:r>
      <w:r w:rsidRPr="003A6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Ahapa</w:t>
      </w:r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Осово.</w:t>
      </w:r>
    </w:p>
    <w:p w14:paraId="7EB8D274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3A6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Darachwiey</w:t>
      </w:r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Лустичи.</w:t>
      </w:r>
    </w:p>
    <w:p w14:paraId="136EA30E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3A6E6E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3A6E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6E6E">
        <w:rPr>
          <w:rFonts w:ascii="Times New Roman" w:hAnsi="Times New Roman" w:cs="Times New Roman"/>
          <w:bCs/>
          <w:sz w:val="24"/>
          <w:szCs w:val="24"/>
          <w:lang w:val="en-US"/>
        </w:rPr>
        <w:t>Maciey</w:t>
      </w:r>
      <w:proofErr w:type="spellEnd"/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Осово.</w:t>
      </w:r>
    </w:p>
    <w:p w14:paraId="16720DC1" w14:textId="77777777" w:rsidR="003659E9" w:rsidRPr="003A6E6E" w:rsidRDefault="003659E9" w:rsidP="003659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A6E6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A6E6E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3A6E6E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8"/>
    <w:p w14:paraId="2669BBD4" w14:textId="77777777" w:rsidR="003659E9" w:rsidRPr="00C9370B" w:rsidRDefault="003659E9" w:rsidP="007979F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60D88598" w14:textId="77777777" w:rsidR="00A43F42" w:rsidRPr="005D46CD" w:rsidRDefault="00A43F42" w:rsidP="007979F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5132510"/>
      <w:r w:rsidRPr="00C9370B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C9370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56об. </w:t>
      </w:r>
      <w:r w:rsidRPr="005D4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5D46C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D46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89F2F4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3A7991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A86F92" wp14:editId="45CD2721">
            <wp:extent cx="5940425" cy="1152647"/>
            <wp:effectExtent l="0" t="0" r="3175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A47D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13012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1805 года. Метрическая запись о крещении.</w:t>
      </w:r>
    </w:p>
    <w:p w14:paraId="6BCDE227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9D42C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AFD8C4C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FC4A86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48C3EDE4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F8A1D5F" w14:textId="77777777" w:rsidR="00A43F42" w:rsidRPr="005D46CD" w:rsidRDefault="00A43F42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0957B50" w14:textId="77777777" w:rsidR="00A43F42" w:rsidRPr="005D46CD" w:rsidRDefault="00A43F42" w:rsidP="007979F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CD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5D46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6C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6C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D46CD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366A9B09" w14:textId="66F41369" w:rsidR="00C02C63" w:rsidRPr="00B23573" w:rsidRDefault="00C02C63" w:rsidP="007979F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F94576" w14:textId="5C86E53B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7979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7979F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7979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979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EA7F42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0D415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84C885" wp14:editId="5C0D449F">
            <wp:extent cx="5940425" cy="1186981"/>
            <wp:effectExtent l="0" t="0" r="3175" b="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99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C0C8F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июля 1805 года. Метрическая запись о крещении.</w:t>
      </w:r>
    </w:p>
    <w:p w14:paraId="570AA53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0EB99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D0B2466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F803267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41A489F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F60E63C" w14:textId="77777777" w:rsidR="007979F1" w:rsidRPr="007979F1" w:rsidRDefault="007979F1" w:rsidP="007979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7979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36D69E9" w14:textId="77777777" w:rsidR="007979F1" w:rsidRPr="007979F1" w:rsidRDefault="007979F1" w:rsidP="007979F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9F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979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79F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979F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979F1">
        <w:rPr>
          <w:rFonts w:ascii="Times New Roman" w:hAnsi="Times New Roman" w:cs="Times New Roman"/>
          <w:sz w:val="24"/>
          <w:szCs w:val="24"/>
        </w:rPr>
        <w:t>.</w:t>
      </w:r>
    </w:p>
    <w:p w14:paraId="32CA70F3" w14:textId="77777777" w:rsidR="00C02C63" w:rsidRPr="00C02C63" w:rsidRDefault="00C02C63" w:rsidP="007979F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6FEC30C" w14:textId="36441979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7743100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75. </w:t>
      </w:r>
      <w:r w:rsidRPr="00C937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9370B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937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937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8D7BED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D80165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A90C94" wp14:editId="77545D9B">
            <wp:extent cx="5940425" cy="99937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8C7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83226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</w:t>
      </w:r>
      <w:r w:rsidRPr="00C9370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937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2E68BD10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9DFD0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87BEF99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A3B3E6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395DF0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17D5A2CC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C937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9D32115" w14:textId="77777777" w:rsidR="00C9370B" w:rsidRPr="00C9370B" w:rsidRDefault="00C9370B" w:rsidP="00C937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70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937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370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9370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9370B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7272CA9C" w14:textId="2C6D5F65" w:rsidR="00442C4B" w:rsidRDefault="00442C4B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BF6AC8" w14:textId="3EDE6652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08762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95об. </w:t>
      </w:r>
      <w:r w:rsidRPr="00B555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555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B55581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B555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5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7066A0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1DFE82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5558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94F7FDE" wp14:editId="19E92D69">
            <wp:extent cx="5940425" cy="1529710"/>
            <wp:effectExtent l="0" t="0" r="3175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C120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32EB3B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января 1817 года. Метрическая запись о крещении.</w:t>
      </w:r>
    </w:p>
    <w:p w14:paraId="0176DAA1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ADFBB3" w14:textId="77777777" w:rsidR="00B55581" w:rsidRPr="00B55581" w:rsidRDefault="00B55581" w:rsidP="00B555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89DD81E" w14:textId="77777777" w:rsidR="00B55581" w:rsidRPr="00B55581" w:rsidRDefault="00B55581" w:rsidP="00B555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A78F740" w14:textId="77777777" w:rsidR="00B55581" w:rsidRPr="00B55581" w:rsidRDefault="00B55581" w:rsidP="00B555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Axinia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6DB231EE" w14:textId="77777777" w:rsidR="00B55581" w:rsidRPr="00B55581" w:rsidRDefault="00B55581" w:rsidP="00B555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83275F0" w14:textId="77777777" w:rsidR="00B55581" w:rsidRPr="00B55581" w:rsidRDefault="00B55581" w:rsidP="00B555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Tomkowiczowa Nastazia – 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55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E36967" w14:textId="77777777" w:rsidR="00B55581" w:rsidRPr="00B55581" w:rsidRDefault="00B55581" w:rsidP="00B555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558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558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558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7AF167DA" w14:textId="77777777" w:rsidR="00B55581" w:rsidRPr="00B55581" w:rsidRDefault="00B55581" w:rsidP="007979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B55581" w:rsidRPr="00B55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D2D2C"/>
    <w:rsid w:val="00341E2A"/>
    <w:rsid w:val="003659E9"/>
    <w:rsid w:val="003D6A36"/>
    <w:rsid w:val="00442C4B"/>
    <w:rsid w:val="0076561F"/>
    <w:rsid w:val="007979F1"/>
    <w:rsid w:val="007B7CDC"/>
    <w:rsid w:val="007D7445"/>
    <w:rsid w:val="007E428D"/>
    <w:rsid w:val="00880F15"/>
    <w:rsid w:val="009D3D9E"/>
    <w:rsid w:val="00A43F42"/>
    <w:rsid w:val="00B55581"/>
    <w:rsid w:val="00B75F14"/>
    <w:rsid w:val="00BD4F45"/>
    <w:rsid w:val="00C02C63"/>
    <w:rsid w:val="00C32FF9"/>
    <w:rsid w:val="00C54BCC"/>
    <w:rsid w:val="00C9370B"/>
    <w:rsid w:val="00CC32B6"/>
    <w:rsid w:val="00D44E91"/>
    <w:rsid w:val="00E778FC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2022-08-08T15:36:00Z</dcterms:modified>
</cp:coreProperties>
</file>