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E79D26" w:rsidR="00CC32B6" w:rsidRDefault="00E778FC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71949">
        <w:rPr>
          <w:rFonts w:ascii="Times New Roman" w:hAnsi="Times New Roman" w:cs="Times New Roman"/>
          <w:b/>
          <w:bCs/>
          <w:sz w:val="24"/>
          <w:szCs w:val="24"/>
        </w:rPr>
        <w:t>Андрей Мацеев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1949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 Michał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E8342" w14:textId="1F8488C5" w:rsidR="007979F1" w:rsidRPr="00756583" w:rsidRDefault="00D84485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15 февраля 1808</w:t>
      </w:r>
      <w:r w:rsidR="007979F1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64об</w:t>
      </w:r>
      <w:r w:rsidR="007979F1">
        <w:rPr>
          <w:rFonts w:ascii="Times New Roman" w:hAnsi="Times New Roman" w:cs="Times New Roman"/>
          <w:sz w:val="24"/>
          <w:szCs w:val="24"/>
        </w:rPr>
        <w:t xml:space="preserve">, </w:t>
      </w:r>
      <w:r w:rsidR="007979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979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79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979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979F1">
        <w:rPr>
          <w:rFonts w:ascii="Times New Roman" w:hAnsi="Times New Roman" w:cs="Times New Roman"/>
          <w:sz w:val="24"/>
          <w:szCs w:val="24"/>
        </w:rPr>
        <w:t>).</w:t>
      </w:r>
    </w:p>
    <w:p w14:paraId="45A4DDA9" w14:textId="77777777" w:rsidR="00A43F42" w:rsidRDefault="00A43F42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81B1A" w14:textId="77777777" w:rsidR="00D84485" w:rsidRPr="00D84485" w:rsidRDefault="00A43F42" w:rsidP="00D8448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951325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3"/>
      <w:r w:rsidR="00D84485" w:rsidRPr="00D8448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64об. </w:t>
      </w:r>
      <w:r w:rsidR="00D84485" w:rsidRPr="00D844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D84485" w:rsidRPr="00D84485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D84485" w:rsidRPr="00D844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84485" w:rsidRPr="00D844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D64776F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69FA2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4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1FB2DC" wp14:editId="0E1D6F07">
            <wp:extent cx="5940425" cy="1345164"/>
            <wp:effectExtent l="0" t="0" r="3175" b="762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008A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C7D2E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8448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февраля 1808 года. Метрическая запись о крещении.</w:t>
      </w:r>
    </w:p>
    <w:p w14:paraId="64AB3FC0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99446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Осов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27A0E02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D84485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3F782EA1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Leosa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00A1B068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F9380F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Zynowija –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4E86CB8" w14:textId="77777777" w:rsidR="00D84485" w:rsidRPr="00D84485" w:rsidRDefault="00D84485" w:rsidP="00D844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8448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8448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8448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2CA70F3" w14:textId="739FA8E8" w:rsidR="00C02C63" w:rsidRPr="00C02C63" w:rsidRDefault="00C02C63" w:rsidP="00D84485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7272CA9C" w14:textId="77777777" w:rsidR="00442C4B" w:rsidRPr="00442C4B" w:rsidRDefault="00442C4B" w:rsidP="007979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41E2A"/>
    <w:rsid w:val="00371949"/>
    <w:rsid w:val="003D6A36"/>
    <w:rsid w:val="00442C4B"/>
    <w:rsid w:val="0076561F"/>
    <w:rsid w:val="007979F1"/>
    <w:rsid w:val="007B7CDC"/>
    <w:rsid w:val="007D7445"/>
    <w:rsid w:val="007E428D"/>
    <w:rsid w:val="00880F15"/>
    <w:rsid w:val="009D3D9E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2022-06-12T08:36:00Z</dcterms:modified>
</cp:coreProperties>
</file>