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AAE54B3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9010FC">
        <w:rPr>
          <w:rFonts w:ascii="Times New Roman" w:hAnsi="Times New Roman" w:cs="Times New Roman"/>
          <w:b/>
          <w:bCs/>
          <w:sz w:val="24"/>
          <w:szCs w:val="24"/>
        </w:rPr>
        <w:t>Осип</w:t>
      </w:r>
      <w:proofErr w:type="gramEnd"/>
      <w:r w:rsidR="0034092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34092F">
        <w:rPr>
          <w:rFonts w:ascii="Times New Roman" w:hAnsi="Times New Roman" w:cs="Times New Roman"/>
          <w:b/>
          <w:bCs/>
          <w:sz w:val="24"/>
          <w:szCs w:val="24"/>
        </w:rPr>
        <w:t>Асип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7259">
        <w:rPr>
          <w:rFonts w:ascii="Times New Roman" w:hAnsi="Times New Roman" w:cs="Times New Roman"/>
          <w:b/>
          <w:bCs/>
          <w:sz w:val="24"/>
          <w:szCs w:val="24"/>
          <w:lang w:val="pl-PL"/>
        </w:rPr>
        <w:t>Osip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6F5771B" w:rsidR="00CC32B6" w:rsidRPr="00756583" w:rsidRDefault="005E725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79707"/>
      <w:r>
        <w:rPr>
          <w:rFonts w:ascii="Times New Roman" w:hAnsi="Times New Roman" w:cs="Times New Roman"/>
          <w:sz w:val="24"/>
          <w:szCs w:val="24"/>
        </w:rPr>
        <w:t>4 февраля</w:t>
      </w:r>
      <w:r w:rsidR="00F859AF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58371C">
        <w:rPr>
          <w:rFonts w:ascii="Times New Roman" w:hAnsi="Times New Roman" w:cs="Times New Roman"/>
          <w:sz w:val="24"/>
          <w:szCs w:val="24"/>
        </w:rPr>
        <w:t xml:space="preserve">дочери </w:t>
      </w:r>
      <w:r w:rsidR="009010FC">
        <w:rPr>
          <w:rFonts w:ascii="Times New Roman" w:hAnsi="Times New Roman" w:cs="Times New Roman"/>
          <w:sz w:val="24"/>
          <w:szCs w:val="24"/>
        </w:rPr>
        <w:t>Настасьи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4C3935">
        <w:rPr>
          <w:rFonts w:ascii="Times New Roman" w:hAnsi="Times New Roman" w:cs="Times New Roman"/>
          <w:sz w:val="24"/>
          <w:szCs w:val="24"/>
        </w:rPr>
        <w:t xml:space="preserve">, </w:t>
      </w:r>
      <w:r w:rsidR="004C3935" w:rsidRPr="004C39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237об,</w:t>
      </w:r>
      <w:r w:rsidR="004C3935" w:rsidRPr="004C393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4C3935" w:rsidRPr="004C393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№5/1789-р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p w14:paraId="3E5FADB1" w14:textId="68D3DA49" w:rsidR="0034092F" w:rsidRPr="00756583" w:rsidRDefault="0034092F" w:rsidP="003409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91664300"/>
      <w:bookmarkStart w:id="2" w:name="_Hlk91664347"/>
      <w:bookmarkEnd w:id="0"/>
      <w:r>
        <w:rPr>
          <w:rFonts w:ascii="Times New Roman" w:hAnsi="Times New Roman" w:cs="Times New Roman"/>
          <w:sz w:val="24"/>
          <w:szCs w:val="24"/>
        </w:rPr>
        <w:t xml:space="preserve">8 апреля 1803 г – крестный отец у Агафии Евдокии, дочери Скакунов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Владыслава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Прузыны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bookmarkEnd w:id="1"/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50,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2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275D9A" w14:textId="77777777" w:rsidR="005E7259" w:rsidRPr="005E7259" w:rsidRDefault="00F80F6E" w:rsidP="005E725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1179706"/>
      <w:bookmarkStart w:id="4" w:name="_Hlk70790395"/>
      <w:bookmarkStart w:id="5" w:name="_Hlk70614147"/>
      <w:bookmarkStart w:id="6" w:name="_Hlk70270059"/>
      <w:r w:rsidR="005E7259" w:rsidRPr="005E72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6. </w:t>
      </w:r>
      <w:r w:rsidR="005E7259" w:rsidRPr="005E725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№6/1789-р (ориг).</w:t>
      </w:r>
    </w:p>
    <w:p w14:paraId="563ECBB0" w14:textId="77777777" w:rsidR="005E7259" w:rsidRPr="005E7259" w:rsidRDefault="005E7259" w:rsidP="005E725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2190A9C" w14:textId="77777777" w:rsidR="005E7259" w:rsidRPr="005E7259" w:rsidRDefault="005E7259" w:rsidP="005E725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E72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5C369F" wp14:editId="56A85723">
            <wp:extent cx="5940425" cy="828312"/>
            <wp:effectExtent l="0" t="0" r="3175" b="0"/>
            <wp:docPr id="2327" name="Рисунок 2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DD2F" w14:textId="77777777" w:rsidR="005E7259" w:rsidRPr="005E7259" w:rsidRDefault="005E7259" w:rsidP="005E725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00A3E19" w14:textId="77777777" w:rsidR="005E7259" w:rsidRPr="005E7259" w:rsidRDefault="005E7259" w:rsidP="005E725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E72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февраля 1789 года. Метрическая запись о крещении.</w:t>
      </w:r>
    </w:p>
    <w:p w14:paraId="13FD1FC0" w14:textId="77777777" w:rsidR="005E7259" w:rsidRPr="005E7259" w:rsidRDefault="005E7259" w:rsidP="005E725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0B7B3FB" w14:textId="77777777" w:rsidR="005E7259" w:rsidRPr="005E7259" w:rsidRDefault="005E7259" w:rsidP="005E725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52809CF8" w14:textId="77777777" w:rsidR="005E7259" w:rsidRPr="005E7259" w:rsidRDefault="005E7259" w:rsidP="005E725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Osip</w:t>
      </w: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B12A871" w14:textId="77777777" w:rsidR="005E7259" w:rsidRPr="005E7259" w:rsidRDefault="005E7259" w:rsidP="005E725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05D4C26F" w14:textId="77777777" w:rsidR="005E7259" w:rsidRPr="005E7259" w:rsidRDefault="005E7259" w:rsidP="005E725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Audziuchowicz</w:t>
      </w: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Naum</w:t>
      </w: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- кум.</w:t>
      </w:r>
    </w:p>
    <w:p w14:paraId="4E33C576" w14:textId="77777777" w:rsidR="005E7259" w:rsidRPr="005E7259" w:rsidRDefault="005E7259" w:rsidP="005E725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Nowikowa</w:t>
      </w: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Elesia</w:t>
      </w: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кума.</w:t>
      </w:r>
    </w:p>
    <w:p w14:paraId="332B0EFE" w14:textId="77777777" w:rsidR="005E7259" w:rsidRPr="005E7259" w:rsidRDefault="005E7259" w:rsidP="005E725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bookmarkEnd w:id="3"/>
    <w:p w14:paraId="60BFBE96" w14:textId="2A5D4DE0" w:rsidR="00F30DC9" w:rsidRDefault="00F30DC9" w:rsidP="00F30DC9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6B5471" w14:textId="4B48BBA3" w:rsidR="004C3935" w:rsidRPr="004C3935" w:rsidRDefault="004C3935" w:rsidP="004C393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7" w:name="_Hlk9847973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4C39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237об.</w:t>
      </w:r>
      <w:r w:rsidRPr="004C393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№5/1789-р (коп).</w:t>
      </w:r>
      <w:r w:rsidRPr="004C393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D931346" w14:textId="77777777" w:rsidR="004C3935" w:rsidRPr="004C3935" w:rsidRDefault="004C3935" w:rsidP="004C39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7882C3C" w14:textId="77777777" w:rsidR="004C3935" w:rsidRPr="004C3935" w:rsidRDefault="004C3935" w:rsidP="004C39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393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B060827" wp14:editId="21738DB9">
            <wp:extent cx="5940425" cy="13608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EC5D" w14:textId="77777777" w:rsidR="004C3935" w:rsidRPr="004C3935" w:rsidRDefault="004C3935" w:rsidP="004C39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A197B35" w14:textId="77777777" w:rsidR="004C3935" w:rsidRPr="004C3935" w:rsidRDefault="004C3935" w:rsidP="004C39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39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февраля 1789 года. Метрическая запись о крещении.</w:t>
      </w:r>
    </w:p>
    <w:p w14:paraId="4E988EC6" w14:textId="77777777" w:rsidR="004C3935" w:rsidRPr="004C3935" w:rsidRDefault="004C3935" w:rsidP="004C39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DAA18B2" w14:textId="77777777" w:rsidR="004C3935" w:rsidRPr="004C3935" w:rsidRDefault="004C3935" w:rsidP="004C39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393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4C393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C393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Anastazya</w:t>
      </w:r>
      <w:r w:rsidRPr="004C39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Осово.</w:t>
      </w:r>
      <w:r w:rsidRPr="004C39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1824B8B" w14:textId="77777777" w:rsidR="004C3935" w:rsidRPr="004C3935" w:rsidRDefault="004C3935" w:rsidP="004C39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393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4C393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C393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Asip</w:t>
      </w:r>
      <w:r w:rsidRPr="004C39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4C39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E98D608" w14:textId="77777777" w:rsidR="004C3935" w:rsidRPr="004C3935" w:rsidRDefault="004C3935" w:rsidP="004C39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3935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Skakunowa</w:t>
      </w:r>
      <w:r w:rsidRPr="004C3935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4C3935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Anna</w:t>
      </w:r>
      <w:r w:rsidRPr="004C39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4C39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857D622" w14:textId="77777777" w:rsidR="004C3935" w:rsidRPr="004C3935" w:rsidRDefault="004C3935" w:rsidP="004C39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393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Audziuchowicz</w:t>
      </w:r>
      <w:r w:rsidRPr="004C393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C393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Naum</w:t>
      </w:r>
      <w:r w:rsidRPr="004C393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4C39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кум.</w:t>
      </w:r>
      <w:r w:rsidRPr="004C39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CBEBF67" w14:textId="77777777" w:rsidR="004C3935" w:rsidRPr="004C3935" w:rsidRDefault="004C3935" w:rsidP="004C39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393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Nowikowa</w:t>
      </w:r>
      <w:r w:rsidRPr="004C393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C393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Elesia</w:t>
      </w:r>
      <w:r w:rsidRPr="004C393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4C39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 кума.</w:t>
      </w:r>
      <w:r w:rsidRPr="004C39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CC19F37" w14:textId="77777777" w:rsidR="004C3935" w:rsidRPr="004C3935" w:rsidRDefault="004C3935" w:rsidP="004C39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39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C393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C39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C3935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4C3935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7"/>
    <w:p w14:paraId="588150E2" w14:textId="77777777" w:rsidR="004C3935" w:rsidRPr="00F30DC9" w:rsidRDefault="004C3935" w:rsidP="00F30DC9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EF79A1" w14:textId="5274AB6D" w:rsidR="0034092F" w:rsidRPr="0034092F" w:rsidRDefault="0034092F" w:rsidP="0034092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8" w:name="_Hlk91663979"/>
      <w:bookmarkEnd w:id="4"/>
      <w:bookmarkEnd w:id="5"/>
      <w:bookmarkEnd w:id="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34092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50. </w:t>
      </w:r>
      <w:r w:rsidRPr="0034092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34092F">
        <w:rPr>
          <w:rFonts w:ascii="Times New Roman" w:hAnsi="Times New Roman" w:cs="Times New Roman"/>
          <w:b/>
          <w:sz w:val="24"/>
          <w:szCs w:val="24"/>
        </w:rPr>
        <w:t>14</w:t>
      </w:r>
      <w:r w:rsidRPr="0034092F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Pr="0034092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4092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F19E930" w14:textId="77777777" w:rsidR="0034092F" w:rsidRPr="0034092F" w:rsidRDefault="0034092F" w:rsidP="003409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139CCB" w14:textId="77777777" w:rsidR="0034092F" w:rsidRPr="0034092F" w:rsidRDefault="0034092F" w:rsidP="003409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092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98C40B8" wp14:editId="349BA03F">
            <wp:extent cx="5940425" cy="1358652"/>
            <wp:effectExtent l="0" t="0" r="3175" b="0"/>
            <wp:docPr id="266" name="Рисунок 26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Рисунок 26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0716" w14:textId="77777777" w:rsidR="0034092F" w:rsidRPr="0034092F" w:rsidRDefault="0034092F" w:rsidP="003409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E3D40C" w14:textId="77777777" w:rsidR="0034092F" w:rsidRPr="0034092F" w:rsidRDefault="0034092F" w:rsidP="0034092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4092F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8 апреля 1803 года. Метрическая запись о крещении.</w:t>
      </w:r>
    </w:p>
    <w:p w14:paraId="5D4AB057" w14:textId="77777777" w:rsidR="0034092F" w:rsidRPr="0034092F" w:rsidRDefault="0034092F" w:rsidP="0034092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55BED99" w14:textId="77777777" w:rsidR="0034092F" w:rsidRPr="0034092F" w:rsidRDefault="0034092F" w:rsidP="0034092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4092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3409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092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Ahaffia</w:t>
      </w:r>
      <w:r w:rsidRPr="003409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092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Ewdokia</w:t>
      </w:r>
      <w:r w:rsidRPr="003409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34092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409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02B6C0F5" w14:textId="77777777" w:rsidR="0034092F" w:rsidRPr="0034092F" w:rsidRDefault="0034092F" w:rsidP="0034092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4092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Władysław – </w:t>
      </w:r>
      <w:r w:rsidRPr="003409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4092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8151739" w14:textId="77777777" w:rsidR="0034092F" w:rsidRPr="0034092F" w:rsidRDefault="0034092F" w:rsidP="0034092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4092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Pruzyna – </w:t>
      </w:r>
      <w:r w:rsidRPr="003409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4092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C28C399" w14:textId="77777777" w:rsidR="0034092F" w:rsidRPr="0034092F" w:rsidRDefault="0034092F" w:rsidP="0034092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4092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3409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092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Asip</w:t>
      </w:r>
      <w:r w:rsidRPr="003409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Осов</w:t>
      </w:r>
      <w:r w:rsidRPr="0034092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409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62E47F8C" w14:textId="77777777" w:rsidR="0034092F" w:rsidRPr="0034092F" w:rsidRDefault="0034092F" w:rsidP="0034092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4092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Woyniczowa</w:t>
      </w:r>
      <w:r w:rsidRPr="003409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092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3409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Осов</w:t>
      </w:r>
      <w:r w:rsidRPr="0034092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409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  <w:r w:rsidRPr="003409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72FE1C30" w14:textId="77777777" w:rsidR="0034092F" w:rsidRPr="0034092F" w:rsidRDefault="0034092F" w:rsidP="0034092F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092F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34092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4092F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34092F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34092F">
        <w:rPr>
          <w:rFonts w:ascii="Times New Roman" w:hAnsi="Times New Roman" w:cs="Times New Roman"/>
          <w:sz w:val="24"/>
          <w:szCs w:val="24"/>
        </w:rPr>
        <w:t>.</w:t>
      </w:r>
    </w:p>
    <w:bookmarkEnd w:id="8"/>
    <w:p w14:paraId="36FF72FC" w14:textId="77777777" w:rsidR="00F30DC9" w:rsidRPr="00F30DC9" w:rsidRDefault="00F30DC9" w:rsidP="00F30D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F30DC9" w:rsidRPr="00F30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092F"/>
    <w:rsid w:val="00341E2A"/>
    <w:rsid w:val="003D6A36"/>
    <w:rsid w:val="004C3935"/>
    <w:rsid w:val="0058371C"/>
    <w:rsid w:val="005E7259"/>
    <w:rsid w:val="007B7CDC"/>
    <w:rsid w:val="007E428D"/>
    <w:rsid w:val="009010FC"/>
    <w:rsid w:val="00B75F14"/>
    <w:rsid w:val="00BD4F45"/>
    <w:rsid w:val="00C54BCC"/>
    <w:rsid w:val="00CC32B6"/>
    <w:rsid w:val="00D44E91"/>
    <w:rsid w:val="00F30DC9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2022-03-18T04:09:00Z</dcterms:modified>
</cp:coreProperties>
</file>