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3C64D7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E5CD5">
        <w:rPr>
          <w:rFonts w:ascii="Times New Roman" w:hAnsi="Times New Roman" w:cs="Times New Roman"/>
          <w:b/>
          <w:bCs/>
          <w:sz w:val="24"/>
          <w:szCs w:val="24"/>
        </w:rPr>
        <w:t>Тодора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6782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E5CD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6782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5CD5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C60BB5" w14:textId="7FF54C51" w:rsidR="00777FA9" w:rsidRPr="003E6E69" w:rsidRDefault="00777FA9" w:rsidP="00777F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1821 г – крещение (НИАБ 136-13-893, лист 106, №12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1821-р (ориг))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994CC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5CD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E5C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106. </w:t>
      </w:r>
      <w:r w:rsidRPr="006E10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Pr="006E10E3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6E10E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E10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AE31C0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B74BD8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E10E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941175" wp14:editId="1B6E7D83">
            <wp:extent cx="5940425" cy="724083"/>
            <wp:effectExtent l="0" t="0" r="3175" b="0"/>
            <wp:docPr id="908" name="Рисунок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870B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7A8837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февраля 1821 года. Метрическая запись о крещении.</w:t>
      </w:r>
    </w:p>
    <w:p w14:paraId="47C869F1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9512B9" w14:textId="77777777" w:rsidR="00777FA9" w:rsidRPr="006E10E3" w:rsidRDefault="00777FA9" w:rsidP="00777F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7FC2AAE" w14:textId="77777777" w:rsidR="00777FA9" w:rsidRPr="006E10E3" w:rsidRDefault="00777FA9" w:rsidP="00777F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4FFE4F91" w14:textId="77777777" w:rsidR="00777FA9" w:rsidRPr="006E10E3" w:rsidRDefault="00777FA9" w:rsidP="00777F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Eliena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A3F5F44" w14:textId="77777777" w:rsidR="00777FA9" w:rsidRPr="006E10E3" w:rsidRDefault="00777FA9" w:rsidP="00777F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C369BA2" w14:textId="77777777" w:rsidR="00777FA9" w:rsidRPr="006E10E3" w:rsidRDefault="00777FA9" w:rsidP="00777F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Ullana – 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10E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FD46DA" w14:textId="77777777" w:rsidR="00777FA9" w:rsidRPr="006E10E3" w:rsidRDefault="00777FA9" w:rsidP="00777F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10E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E10E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10E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E10E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F5C7AFB" w14:textId="77777777" w:rsidR="00777FA9" w:rsidRPr="00A2540C" w:rsidRDefault="00777FA9" w:rsidP="00C7587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777FA9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777FA9"/>
    <w:rsid w:val="007B057C"/>
    <w:rsid w:val="007B7CDC"/>
    <w:rsid w:val="007E428D"/>
    <w:rsid w:val="00A2540C"/>
    <w:rsid w:val="00A67826"/>
    <w:rsid w:val="00B75F14"/>
    <w:rsid w:val="00BD4F45"/>
    <w:rsid w:val="00C54BCC"/>
    <w:rsid w:val="00C75875"/>
    <w:rsid w:val="00CC32B6"/>
    <w:rsid w:val="00D44E91"/>
    <w:rsid w:val="00DB13C9"/>
    <w:rsid w:val="00F76A2C"/>
    <w:rsid w:val="00F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2022-08-16T09:51:00Z</dcterms:modified>
</cp:coreProperties>
</file>