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096AF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F115C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F115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115C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617A3DD5" w:rsidR="003E6E69" w:rsidRPr="003E6E69" w:rsidRDefault="00EA4F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сентября</w:t>
      </w:r>
      <w:r w:rsidR="003E6E69">
        <w:rPr>
          <w:rFonts w:ascii="Times New Roman" w:hAnsi="Times New Roman" w:cs="Times New Roman"/>
          <w:sz w:val="24"/>
          <w:szCs w:val="24"/>
        </w:rPr>
        <w:t xml:space="preserve"> 178</w:t>
      </w:r>
      <w:r w:rsidR="00A2540C"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Натал</w:t>
      </w:r>
      <w:r w:rsidR="00042EE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43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178</w:t>
      </w:r>
      <w:r w:rsidR="00A2540C"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</w:p>
    <w:p w14:paraId="6E73E741" w14:textId="66A422DD" w:rsidR="00A0538F" w:rsidRDefault="00A0538F" w:rsidP="00A053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51879"/>
      <w:bookmarkStart w:id="1" w:name="_Hlk91852083"/>
      <w:r>
        <w:rPr>
          <w:rFonts w:ascii="Times New Roman" w:hAnsi="Times New Roman" w:cs="Times New Roman"/>
          <w:sz w:val="24"/>
          <w:szCs w:val="24"/>
        </w:rPr>
        <w:t xml:space="preserve">10 мая 1803 г – возможно,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Ксени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26A6829C" w14:textId="77777777" w:rsidR="004D6EDA" w:rsidRPr="00756583" w:rsidRDefault="004D6EDA" w:rsidP="004D6E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ноября 1808 г – </w:t>
      </w:r>
      <w:bookmarkStart w:id="2" w:name="_Hlk107079161"/>
      <w:r>
        <w:rPr>
          <w:rFonts w:ascii="Times New Roman" w:hAnsi="Times New Roman" w:cs="Times New Roman"/>
          <w:sz w:val="24"/>
          <w:szCs w:val="24"/>
        </w:rPr>
        <w:t xml:space="preserve">вероятно, крестная мать Адама,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Аксют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Магдуси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(НИАБ 136-13-894, лист 73,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8229F" w14:textId="77777777" w:rsidR="00EA4FDB" w:rsidRPr="00790CEF" w:rsidRDefault="00DB13C9" w:rsidP="00EA4F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356149"/>
      <w:bookmarkStart w:id="4" w:name="_Hlk71179776"/>
      <w:bookmarkStart w:id="5" w:name="_Hlk70614050"/>
      <w:r w:rsidR="00EA4FDB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EA4FDB" w:rsidRPr="00EA4F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EA4FDB" w:rsidRPr="00EA4F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44EC1A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228015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7B6700" wp14:editId="482B5D6A">
            <wp:extent cx="5940425" cy="576324"/>
            <wp:effectExtent l="0" t="0" r="3175" b="0"/>
            <wp:docPr id="2368" name="Рисунок 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68E9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FDB730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сентября 1789 года. Метрическая запись о крещении.</w:t>
      </w:r>
    </w:p>
    <w:p w14:paraId="0969B915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EE0BD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249B75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C265B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 Ahafija 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28340B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Jan -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6172A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Marta -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7900CE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1BB2F5DA" w14:textId="7920D43F" w:rsidR="00A2540C" w:rsidRPr="00EA4FDB" w:rsidRDefault="00A2540C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D4E7DF8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9185210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D385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D385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D385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50</w:t>
      </w:r>
      <w:r w:rsidRPr="00BD3859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D385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D38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D3859">
        <w:rPr>
          <w:rFonts w:ascii="Times New Roman" w:hAnsi="Times New Roman" w:cs="Times New Roman"/>
          <w:b/>
          <w:sz w:val="24"/>
          <w:szCs w:val="24"/>
        </w:rPr>
        <w:t>21</w:t>
      </w:r>
      <w:r w:rsidRPr="00BD385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BD38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D38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4355A2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8E6B8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8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928226" wp14:editId="6797B083">
            <wp:extent cx="5940425" cy="1322479"/>
            <wp:effectExtent l="0" t="0" r="317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387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0A536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385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мая 1803 года. Метрическая запись о крещении.</w:t>
      </w:r>
    </w:p>
    <w:p w14:paraId="4F2EC323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000EA3C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E26D570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Czaplaj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2D71B21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1389AFA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Sylwester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39E486F" w14:textId="77777777" w:rsidR="00A0538F" w:rsidRPr="00BD3859" w:rsidRDefault="00A0538F" w:rsidP="00A0538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BD38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A4D751B" w14:textId="77777777" w:rsidR="00A0538F" w:rsidRPr="00BD3859" w:rsidRDefault="00A0538F" w:rsidP="00A0538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85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D38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385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D385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D3859"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4"/>
    <w:bookmarkEnd w:id="5"/>
    <w:p w14:paraId="48CAEF52" w14:textId="77777777" w:rsidR="004D6EDA" w:rsidRPr="000905CD" w:rsidRDefault="004D6EDA" w:rsidP="004D6EDA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0905CD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0905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4BECBD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C5E13A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790076" wp14:editId="56139059">
            <wp:extent cx="5940425" cy="779263"/>
            <wp:effectExtent l="0" t="0" r="3175" b="190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4B7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B07A0E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</w:t>
      </w:r>
      <w:r w:rsidRPr="000905C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ноября 1808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C474261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CA4E2B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02593AD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C9F1555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Magdusia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E0254A4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Осово. </w:t>
      </w:r>
    </w:p>
    <w:p w14:paraId="1A75ED99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905C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Осово.</w:t>
      </w:r>
    </w:p>
    <w:p w14:paraId="3928CE24" w14:textId="77777777" w:rsidR="004D6EDA" w:rsidRPr="000905CD" w:rsidRDefault="004D6EDA" w:rsidP="004D6E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B13C9" w:rsidRPr="00DB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2EEA"/>
    <w:rsid w:val="00140B4A"/>
    <w:rsid w:val="00341E2A"/>
    <w:rsid w:val="003D6A36"/>
    <w:rsid w:val="003E6E69"/>
    <w:rsid w:val="004D6EDA"/>
    <w:rsid w:val="007B7CDC"/>
    <w:rsid w:val="007E428D"/>
    <w:rsid w:val="00A0538F"/>
    <w:rsid w:val="00A2540C"/>
    <w:rsid w:val="00B75F14"/>
    <w:rsid w:val="00BD4F45"/>
    <w:rsid w:val="00C54BCC"/>
    <w:rsid w:val="00CC32B6"/>
    <w:rsid w:val="00D44E91"/>
    <w:rsid w:val="00DB13C9"/>
    <w:rsid w:val="00DF115C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2022-06-25T16:54:00Z</dcterms:modified>
</cp:coreProperties>
</file>