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190B96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655D1">
        <w:rPr>
          <w:rFonts w:ascii="Times New Roman" w:hAnsi="Times New Roman" w:cs="Times New Roman"/>
          <w:b/>
          <w:bCs/>
          <w:sz w:val="24"/>
          <w:szCs w:val="24"/>
        </w:rPr>
        <w:t>Натал</w:t>
      </w:r>
      <w:r w:rsidR="0089488D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A655D1">
        <w:rPr>
          <w:rFonts w:ascii="Times New Roman" w:hAnsi="Times New Roman" w:cs="Times New Roman"/>
          <w:b/>
          <w:bCs/>
          <w:sz w:val="24"/>
          <w:szCs w:val="24"/>
        </w:rPr>
        <w:t>я Прокоп</w:t>
      </w:r>
      <w:r w:rsidR="0089488D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A655D1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A655D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55D1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794FC442" w:rsidR="003E6E69" w:rsidRPr="003E6E69" w:rsidRDefault="00EA4FD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сентября</w:t>
      </w:r>
      <w:r w:rsidR="003E6E69">
        <w:rPr>
          <w:rFonts w:ascii="Times New Roman" w:hAnsi="Times New Roman" w:cs="Times New Roman"/>
          <w:sz w:val="24"/>
          <w:szCs w:val="24"/>
        </w:rPr>
        <w:t xml:space="preserve"> 178</w:t>
      </w:r>
      <w:r w:rsidR="00A2540C">
        <w:rPr>
          <w:rFonts w:ascii="Times New Roman" w:hAnsi="Times New Roman" w:cs="Times New Roman"/>
          <w:sz w:val="24"/>
          <w:szCs w:val="24"/>
        </w:rPr>
        <w:t>9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43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178</w:t>
      </w:r>
      <w:r w:rsidR="00A2540C">
        <w:rPr>
          <w:rFonts w:ascii="Times New Roman" w:hAnsi="Times New Roman" w:cs="Times New Roman"/>
          <w:sz w:val="24"/>
          <w:szCs w:val="24"/>
        </w:rPr>
        <w:t>9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A8229F" w14:textId="77777777" w:rsidR="00EA4FDB" w:rsidRPr="00790CEF" w:rsidRDefault="00DB13C9" w:rsidP="00EA4FD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149"/>
      <w:bookmarkStart w:id="1" w:name="_Hlk71179776"/>
      <w:bookmarkStart w:id="2" w:name="_Hlk70614050"/>
      <w:r w:rsidR="00EA4FDB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EA4FD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EA4FDB" w:rsidRPr="00EA4F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3</w:t>
      </w:r>
      <w:r w:rsidR="00EA4FD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EA4FDB" w:rsidRPr="00EA4F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A4FD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44EC1A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228015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4F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7B6700" wp14:editId="482B5D6A">
            <wp:extent cx="5940425" cy="576324"/>
            <wp:effectExtent l="0" t="0" r="3175" b="0"/>
            <wp:docPr id="2368" name="Рисунок 2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68E9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FDB730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4F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сентября 1789 года. Метрическая запись о крещении.</w:t>
      </w:r>
    </w:p>
    <w:p w14:paraId="0969B915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EE0BDC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4249B75C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Prokop –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0C265B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 Ahafija  –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28340B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Jan -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6172AC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Nowikowa Marta -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7900CE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A4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1BB2F5DA" w14:textId="7920D43F" w:rsidR="00A2540C" w:rsidRPr="00EA4FDB" w:rsidRDefault="00A2540C" w:rsidP="00A2540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B8E7626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0520AB68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B13C9" w:rsidRPr="00DB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3E6E69"/>
    <w:rsid w:val="007B7CDC"/>
    <w:rsid w:val="007E428D"/>
    <w:rsid w:val="0089488D"/>
    <w:rsid w:val="00A2540C"/>
    <w:rsid w:val="00A655D1"/>
    <w:rsid w:val="00B75F14"/>
    <w:rsid w:val="00BD4F45"/>
    <w:rsid w:val="00C54BCC"/>
    <w:rsid w:val="00CC32B6"/>
    <w:rsid w:val="00D44E91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2021-11-11T07:07:00Z</dcterms:modified>
</cp:coreProperties>
</file>