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93C0CFD" w:rsidR="00CC32B6" w:rsidRPr="001D7510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</w:t>
      </w:r>
      <w:r w:rsidRPr="001D751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3C36F5">
        <w:rPr>
          <w:rFonts w:ascii="Times New Roman" w:hAnsi="Times New Roman" w:cs="Times New Roman"/>
          <w:b/>
          <w:bCs/>
          <w:sz w:val="24"/>
          <w:szCs w:val="24"/>
        </w:rPr>
        <w:t>Зося</w:t>
      </w:r>
      <w:r w:rsidR="001D7510" w:rsidRPr="001D751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, </w:t>
      </w:r>
      <w:proofErr w:type="spellStart"/>
      <w:r w:rsidR="001D7510">
        <w:rPr>
          <w:rFonts w:ascii="Times New Roman" w:hAnsi="Times New Roman" w:cs="Times New Roman"/>
          <w:b/>
          <w:bCs/>
          <w:sz w:val="24"/>
          <w:szCs w:val="24"/>
        </w:rPr>
        <w:t>Зофья</w:t>
      </w:r>
      <w:proofErr w:type="spellEnd"/>
      <w:r w:rsidR="00CC32B6" w:rsidRPr="001D751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3C36F5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1D751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3C36F5">
        <w:rPr>
          <w:rFonts w:ascii="Times New Roman" w:hAnsi="Times New Roman" w:cs="Times New Roman"/>
          <w:b/>
          <w:bCs/>
          <w:sz w:val="24"/>
          <w:szCs w:val="24"/>
          <w:lang w:val="pl-PL"/>
        </w:rPr>
        <w:t>Zosia</w:t>
      </w:r>
      <w:r w:rsidR="001D7510">
        <w:rPr>
          <w:rFonts w:ascii="Times New Roman" w:hAnsi="Times New Roman" w:cs="Times New Roman"/>
          <w:b/>
          <w:bCs/>
          <w:sz w:val="24"/>
          <w:szCs w:val="24"/>
          <w:lang w:val="pl-PL"/>
        </w:rPr>
        <w:t>, Zofia</w:t>
      </w:r>
      <w:r w:rsidR="00CC32B6" w:rsidRPr="001D7510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497A097E" w14:textId="77777777" w:rsidR="00DB13C9" w:rsidRPr="001D7510" w:rsidRDefault="00DB13C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A3EBC6F" w14:textId="700A1ED4" w:rsidR="003E6E69" w:rsidRPr="003E6E69" w:rsidRDefault="00F92939" w:rsidP="001D75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738342"/>
      <w:r>
        <w:rPr>
          <w:rFonts w:ascii="Times New Roman" w:hAnsi="Times New Roman" w:cs="Times New Roman"/>
          <w:sz w:val="24"/>
          <w:szCs w:val="24"/>
        </w:rPr>
        <w:t>13 октября 1807</w:t>
      </w:r>
      <w:r w:rsidR="003E6E69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23101F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Розалии</w:t>
      </w:r>
      <w:r w:rsidR="003E6E69">
        <w:rPr>
          <w:rFonts w:ascii="Times New Roman" w:hAnsi="Times New Roman" w:cs="Times New Roman"/>
          <w:sz w:val="24"/>
          <w:szCs w:val="24"/>
        </w:rPr>
        <w:t xml:space="preserve"> (НИАБ 136-13-893, лист </w:t>
      </w:r>
      <w:r>
        <w:rPr>
          <w:rFonts w:ascii="Times New Roman" w:hAnsi="Times New Roman" w:cs="Times New Roman"/>
          <w:sz w:val="24"/>
          <w:szCs w:val="24"/>
        </w:rPr>
        <w:t>63об</w:t>
      </w:r>
      <w:r w:rsidR="003E6E69">
        <w:rPr>
          <w:rFonts w:ascii="Times New Roman" w:hAnsi="Times New Roman" w:cs="Times New Roman"/>
          <w:sz w:val="24"/>
          <w:szCs w:val="24"/>
        </w:rPr>
        <w:t>, №</w:t>
      </w:r>
      <w:r>
        <w:rPr>
          <w:rFonts w:ascii="Times New Roman" w:hAnsi="Times New Roman" w:cs="Times New Roman"/>
          <w:sz w:val="24"/>
          <w:szCs w:val="24"/>
        </w:rPr>
        <w:t>43</w:t>
      </w:r>
      <w:r w:rsidR="003E6E69" w:rsidRPr="003E6E69">
        <w:rPr>
          <w:rFonts w:ascii="Times New Roman" w:hAnsi="Times New Roman" w:cs="Times New Roman"/>
          <w:sz w:val="24"/>
          <w:szCs w:val="24"/>
        </w:rPr>
        <w:t>/</w:t>
      </w:r>
      <w:r w:rsidR="003E6E6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807</w:t>
      </w:r>
      <w:r w:rsidR="003E6E69">
        <w:rPr>
          <w:rFonts w:ascii="Times New Roman" w:hAnsi="Times New Roman" w:cs="Times New Roman"/>
          <w:sz w:val="24"/>
          <w:szCs w:val="24"/>
        </w:rPr>
        <w:t>-р (</w:t>
      </w:r>
      <w:proofErr w:type="spellStart"/>
      <w:r w:rsidR="003E6E69">
        <w:rPr>
          <w:rFonts w:ascii="Times New Roman" w:hAnsi="Times New Roman" w:cs="Times New Roman"/>
          <w:sz w:val="24"/>
          <w:szCs w:val="24"/>
        </w:rPr>
        <w:t>ориг</w:t>
      </w:r>
      <w:proofErr w:type="spellEnd"/>
      <w:r w:rsidR="007B057C" w:rsidRPr="007B05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7B05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bookmarkEnd w:id="0"/>
    <w:p w14:paraId="4C0EBFFD" w14:textId="77777777" w:rsidR="001D7510" w:rsidRPr="003E6E69" w:rsidRDefault="001D7510" w:rsidP="001D75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 сентября 1810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Людвика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136-13-893, лист 78об, №44</w:t>
      </w:r>
      <w:r w:rsidRPr="003E6E6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1810-р (</w:t>
      </w:r>
      <w:proofErr w:type="spellStart"/>
      <w:r>
        <w:rPr>
          <w:rFonts w:ascii="Times New Roman" w:hAnsi="Times New Roman" w:cs="Times New Roman"/>
          <w:sz w:val="24"/>
          <w:szCs w:val="24"/>
        </w:rPr>
        <w:t>ориг</w:t>
      </w:r>
      <w:proofErr w:type="spellEnd"/>
      <w:r w:rsidRPr="007B05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0C5B9BFD" w14:textId="163A212C" w:rsidR="00BD4F45" w:rsidRDefault="00BD4F45" w:rsidP="001D75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EC8E05" w14:textId="77777777" w:rsidR="00F92939" w:rsidRPr="00F92939" w:rsidRDefault="00DB13C9" w:rsidP="001D7510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98738328"/>
      <w:r w:rsidR="00F92939" w:rsidRPr="00F9293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63об. </w:t>
      </w:r>
      <w:r w:rsidR="00F92939" w:rsidRPr="00F9293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№43</w:t>
      </w:r>
      <w:r w:rsidR="00F92939" w:rsidRPr="00F92939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="00F92939" w:rsidRPr="00F9293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92939" w:rsidRPr="00F9293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4112F0F" w14:textId="77777777" w:rsidR="00F92939" w:rsidRPr="00F92939" w:rsidRDefault="00F92939" w:rsidP="001D751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4712BE" w14:textId="77777777" w:rsidR="00F92939" w:rsidRPr="00F92939" w:rsidRDefault="00F92939" w:rsidP="001D751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293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A84F803" wp14:editId="6A2B738A">
            <wp:extent cx="5940425" cy="1536454"/>
            <wp:effectExtent l="0" t="0" r="3175" b="6985"/>
            <wp:docPr id="557" name="Рисунок 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6B0A8" w14:textId="77777777" w:rsidR="00F92939" w:rsidRPr="00F92939" w:rsidRDefault="00F92939" w:rsidP="001D751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D3E842" w14:textId="77777777" w:rsidR="00F92939" w:rsidRPr="00F92939" w:rsidRDefault="00F92939" w:rsidP="001D7510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92939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13 октября 1807 года. Метрическая запись о крещении.</w:t>
      </w:r>
    </w:p>
    <w:p w14:paraId="608213E7" w14:textId="77777777" w:rsidR="00F92939" w:rsidRPr="00F92939" w:rsidRDefault="00F92939" w:rsidP="001D751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425C48" w14:textId="77777777" w:rsidR="00F92939" w:rsidRPr="00F92939" w:rsidRDefault="00F92939" w:rsidP="001D751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9293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F9293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9293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Rozalia</w:t>
      </w:r>
      <w:r w:rsidRPr="00F9293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</w:t>
      </w:r>
      <w:r w:rsidRPr="00F9293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F9293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01DB2E6C" w14:textId="77777777" w:rsidR="00F92939" w:rsidRPr="00F92939" w:rsidRDefault="00F92939" w:rsidP="001D751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9293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 Piotr</w:t>
      </w:r>
      <w:r w:rsidRPr="00F92939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F9293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F9293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9293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09086E0" w14:textId="77777777" w:rsidR="00F92939" w:rsidRPr="00F92939" w:rsidRDefault="00F92939" w:rsidP="001D751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9293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Skakunowa Zosia  – </w:t>
      </w:r>
      <w:r w:rsidRPr="00F9293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9293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3932E92" w14:textId="77777777" w:rsidR="00F92939" w:rsidRPr="00F92939" w:rsidRDefault="00F92939" w:rsidP="001D751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9293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Orciszewski Wincenty – </w:t>
      </w:r>
      <w:r w:rsidRPr="00F9293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F9293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F9293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с</w:t>
      </w:r>
      <w:r w:rsidRPr="00F9293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F9293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деревни</w:t>
      </w:r>
      <w:r w:rsidRPr="00F9293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F9293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Осов</w:t>
      </w:r>
      <w:r w:rsidRPr="00F9293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o.</w:t>
      </w:r>
    </w:p>
    <w:p w14:paraId="506E76CC" w14:textId="77777777" w:rsidR="00F92939" w:rsidRPr="00F92939" w:rsidRDefault="00F92939" w:rsidP="001D751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9293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F9293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9293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Ewdokija</w:t>
      </w:r>
      <w:r w:rsidRPr="00F9293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Осов</w:t>
      </w:r>
      <w:r w:rsidRPr="00F9293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F9293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  <w:r w:rsidRPr="00F9293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38D04F32" w14:textId="77777777" w:rsidR="00F92939" w:rsidRPr="00F92939" w:rsidRDefault="00F92939" w:rsidP="001D751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2939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F9293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92939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F92939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F92939">
        <w:rPr>
          <w:rFonts w:ascii="Times New Roman" w:hAnsi="Times New Roman" w:cs="Times New Roman"/>
          <w:sz w:val="24"/>
          <w:szCs w:val="24"/>
        </w:rPr>
        <w:t>.</w:t>
      </w:r>
    </w:p>
    <w:p w14:paraId="128B4C62" w14:textId="2A7AF7E6" w:rsidR="007B057C" w:rsidRPr="001D7510" w:rsidRDefault="007B057C" w:rsidP="001D7510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76595FF4" w14:textId="77777777" w:rsidR="001D7510" w:rsidRPr="00496953" w:rsidRDefault="001D7510" w:rsidP="001D751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49695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78об. </w:t>
      </w:r>
      <w:r w:rsidRPr="0049695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№44</w:t>
      </w:r>
      <w:r w:rsidRPr="00496953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Pr="0049695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49695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DC2F93E" w14:textId="77777777" w:rsidR="001D7510" w:rsidRPr="00496953" w:rsidRDefault="001D7510" w:rsidP="001D751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BE0A50E" w14:textId="77777777" w:rsidR="001D7510" w:rsidRPr="00496953" w:rsidRDefault="001D7510" w:rsidP="001D751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  <w:r w:rsidRPr="0049695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D7B5F0" wp14:editId="706BA249">
            <wp:extent cx="5940425" cy="901885"/>
            <wp:effectExtent l="0" t="0" r="3175" b="0"/>
            <wp:docPr id="263" name="Рисунок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C249" w14:textId="77777777" w:rsidR="001D7510" w:rsidRPr="00496953" w:rsidRDefault="001D7510" w:rsidP="001D751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AB226D5" w14:textId="77777777" w:rsidR="001D7510" w:rsidRPr="00496953" w:rsidRDefault="001D7510" w:rsidP="001D751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496953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26 сентября 1810 года. Метрическая запись о крещении.</w:t>
      </w:r>
    </w:p>
    <w:p w14:paraId="1F88C20D" w14:textId="77777777" w:rsidR="001D7510" w:rsidRPr="00496953" w:rsidRDefault="001D7510" w:rsidP="001D751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C892C2F" w14:textId="77777777" w:rsidR="001D7510" w:rsidRPr="00496953" w:rsidRDefault="001D7510" w:rsidP="001D751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969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4969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969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Ludwik</w:t>
      </w:r>
      <w:r w:rsidRPr="004969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4969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4969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15710183" w14:textId="77777777" w:rsidR="001D7510" w:rsidRPr="00496953" w:rsidRDefault="001D7510" w:rsidP="001D751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969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 Piotr  – </w:t>
      </w:r>
      <w:r w:rsidRPr="004969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969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B53AA6D" w14:textId="77777777" w:rsidR="001D7510" w:rsidRPr="00496953" w:rsidRDefault="001D7510" w:rsidP="001D751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969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Skakunowa Zofija  – </w:t>
      </w:r>
      <w:r w:rsidRPr="004969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969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3BDD50A" w14:textId="77777777" w:rsidR="001D7510" w:rsidRPr="00496953" w:rsidRDefault="001D7510" w:rsidP="001D751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969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Orćiszewski Wincenty, JP  – </w:t>
      </w:r>
      <w:r w:rsidRPr="004969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4969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4969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шляхтич</w:t>
      </w:r>
      <w:r w:rsidRPr="004969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64A2B85F" w14:textId="77777777" w:rsidR="001D7510" w:rsidRPr="00496953" w:rsidRDefault="001D7510" w:rsidP="001D751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969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Skakunowna Ewdokija – </w:t>
      </w:r>
      <w:r w:rsidRPr="0049695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49695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1880940" w14:textId="77777777" w:rsidR="001D7510" w:rsidRPr="00496953" w:rsidRDefault="001D7510" w:rsidP="001D751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96953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496953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496953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3B8E7626" w14:textId="77777777" w:rsidR="00A2540C" w:rsidRPr="001D7510" w:rsidRDefault="00A2540C" w:rsidP="001D751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A2540C" w:rsidRPr="001D7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D7510"/>
    <w:rsid w:val="0023101F"/>
    <w:rsid w:val="00341E2A"/>
    <w:rsid w:val="003C36F5"/>
    <w:rsid w:val="003D6A36"/>
    <w:rsid w:val="003E6E69"/>
    <w:rsid w:val="007B057C"/>
    <w:rsid w:val="007B7CDC"/>
    <w:rsid w:val="007E428D"/>
    <w:rsid w:val="00A2540C"/>
    <w:rsid w:val="00B75F14"/>
    <w:rsid w:val="00BD4F45"/>
    <w:rsid w:val="00C54BCC"/>
    <w:rsid w:val="00CC32B6"/>
    <w:rsid w:val="00D44E91"/>
    <w:rsid w:val="00DB13C9"/>
    <w:rsid w:val="00F76A2C"/>
    <w:rsid w:val="00F9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2022-07-23T09:11:00Z</dcterms:modified>
</cp:coreProperties>
</file>