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63F0A54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D57035">
        <w:rPr>
          <w:rFonts w:ascii="Times New Roman" w:hAnsi="Times New Roman" w:cs="Times New Roman"/>
          <w:b/>
          <w:bCs/>
          <w:sz w:val="24"/>
          <w:szCs w:val="24"/>
        </w:rPr>
        <w:t>Людвик Петров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7035">
        <w:rPr>
          <w:rFonts w:ascii="Times New Roman" w:hAnsi="Times New Roman" w:cs="Times New Roman"/>
          <w:b/>
          <w:bCs/>
          <w:sz w:val="24"/>
          <w:szCs w:val="24"/>
          <w:lang w:val="pl-PL"/>
        </w:rPr>
        <w:t>Ludwik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7DEF9B" w14:textId="6B7C27DB" w:rsidR="00496953" w:rsidRPr="003E6E69" w:rsidRDefault="00496953" w:rsidP="004969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9470699"/>
      <w:r>
        <w:rPr>
          <w:rFonts w:ascii="Times New Roman" w:hAnsi="Times New Roman" w:cs="Times New Roman"/>
          <w:sz w:val="24"/>
          <w:szCs w:val="24"/>
        </w:rPr>
        <w:t>26 сентября 1810 г – крещение (НИАБ 136-13-893, лист 78об, №44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1810-р (ориг</w:t>
      </w:r>
      <w:r w:rsidRPr="007B05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bookmarkEnd w:id="0"/>
    <w:p w14:paraId="0C5B9BFD" w14:textId="163A212C" w:rsidR="00BD4F45" w:rsidRDefault="00BD4F45" w:rsidP="004969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73775A" w14:textId="3A33D403" w:rsidR="00496953" w:rsidRPr="00496953" w:rsidRDefault="00496953" w:rsidP="0049695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947072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49695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78об. </w:t>
      </w:r>
      <w:r w:rsidRPr="0049695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№44</w:t>
      </w:r>
      <w:r w:rsidRPr="00496953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Pr="0049695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9695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8B6A8EA" w14:textId="77777777" w:rsidR="00496953" w:rsidRPr="00496953" w:rsidRDefault="00496953" w:rsidP="0049695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27ADE2B" w14:textId="77777777" w:rsidR="00496953" w:rsidRPr="00496953" w:rsidRDefault="00496953" w:rsidP="0049695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49695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5D3B59" wp14:editId="74BAA3AA">
            <wp:extent cx="5940425" cy="901885"/>
            <wp:effectExtent l="0" t="0" r="3175" b="0"/>
            <wp:docPr id="263" name="Рисунок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E433" w14:textId="77777777" w:rsidR="00496953" w:rsidRPr="00496953" w:rsidRDefault="00496953" w:rsidP="0049695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6A4446E" w14:textId="77777777" w:rsidR="00496953" w:rsidRPr="00496953" w:rsidRDefault="00496953" w:rsidP="0049695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96953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26 сентября 1810 года. Метрическая запись о крещении.</w:t>
      </w:r>
    </w:p>
    <w:p w14:paraId="26E209E0" w14:textId="77777777" w:rsidR="00496953" w:rsidRPr="00496953" w:rsidRDefault="00496953" w:rsidP="0049695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8A1AF04" w14:textId="77777777" w:rsidR="00496953" w:rsidRPr="00496953" w:rsidRDefault="00496953" w:rsidP="004969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969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4969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969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Ludwik</w:t>
      </w:r>
      <w:r w:rsidRPr="004969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4969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969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7DC401B8" w14:textId="77777777" w:rsidR="00496953" w:rsidRPr="00496953" w:rsidRDefault="00496953" w:rsidP="004969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969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Piotr  – </w:t>
      </w:r>
      <w:r w:rsidRPr="004969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969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382E4CE" w14:textId="77777777" w:rsidR="00496953" w:rsidRPr="00496953" w:rsidRDefault="00496953" w:rsidP="004969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969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Zofija  – </w:t>
      </w:r>
      <w:r w:rsidRPr="004969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969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F90A182" w14:textId="77777777" w:rsidR="00496953" w:rsidRPr="00496953" w:rsidRDefault="00496953" w:rsidP="004969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969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Orćiszewski Wincenty, JP  – </w:t>
      </w:r>
      <w:r w:rsidRPr="004969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969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4969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4969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A90B691" w14:textId="77777777" w:rsidR="00496953" w:rsidRPr="00496953" w:rsidRDefault="00496953" w:rsidP="004969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969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Skakunowna Ewdokija – </w:t>
      </w:r>
      <w:r w:rsidRPr="004969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969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CB8B74F" w14:textId="77777777" w:rsidR="00496953" w:rsidRPr="00496953" w:rsidRDefault="00496953" w:rsidP="004969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96953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496953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496953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bookmarkEnd w:id="1"/>
    <w:p w14:paraId="6B211D71" w14:textId="77777777" w:rsidR="00496953" w:rsidRPr="00496953" w:rsidRDefault="00496953" w:rsidP="004969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496953" w:rsidRPr="00496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3101F"/>
    <w:rsid w:val="00341E2A"/>
    <w:rsid w:val="003D6A36"/>
    <w:rsid w:val="003E6E69"/>
    <w:rsid w:val="00496953"/>
    <w:rsid w:val="007B057C"/>
    <w:rsid w:val="007B7CDC"/>
    <w:rsid w:val="007E428D"/>
    <w:rsid w:val="00A2540C"/>
    <w:rsid w:val="00B75F14"/>
    <w:rsid w:val="00BD4F45"/>
    <w:rsid w:val="00C54BCC"/>
    <w:rsid w:val="00CC32B6"/>
    <w:rsid w:val="00D44E91"/>
    <w:rsid w:val="00D57035"/>
    <w:rsid w:val="00DB13C9"/>
    <w:rsid w:val="00F76A2C"/>
    <w:rsid w:val="00F9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2022-07-23T09:12:00Z</dcterms:modified>
</cp:coreProperties>
</file>