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2D6DC6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23093A">
        <w:rPr>
          <w:rFonts w:ascii="Times New Roman" w:hAnsi="Times New Roman" w:cs="Times New Roman"/>
          <w:b/>
          <w:bCs/>
          <w:sz w:val="24"/>
          <w:szCs w:val="24"/>
        </w:rPr>
        <w:t>Розалия Петрова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23093A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093A">
        <w:rPr>
          <w:rFonts w:ascii="Times New Roman" w:hAnsi="Times New Roman" w:cs="Times New Roman"/>
          <w:b/>
          <w:bCs/>
          <w:sz w:val="24"/>
          <w:szCs w:val="24"/>
          <w:lang w:val="pl-PL"/>
        </w:rPr>
        <w:t>Rozalia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50D8F94E" w:rsidR="003E6E69" w:rsidRPr="003E6E69" w:rsidRDefault="00F9293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738342"/>
      <w:r>
        <w:rPr>
          <w:rFonts w:ascii="Times New Roman" w:hAnsi="Times New Roman" w:cs="Times New Roman"/>
          <w:sz w:val="24"/>
          <w:szCs w:val="24"/>
        </w:rPr>
        <w:t>13 октября 1807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(НИАБ 136-13-893, лист </w:t>
      </w:r>
      <w:r>
        <w:rPr>
          <w:rFonts w:ascii="Times New Roman" w:hAnsi="Times New Roman" w:cs="Times New Roman"/>
          <w:sz w:val="24"/>
          <w:szCs w:val="24"/>
        </w:rPr>
        <w:t>63об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43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807</w:t>
      </w:r>
      <w:r w:rsidR="003E6E69">
        <w:rPr>
          <w:rFonts w:ascii="Times New Roman" w:hAnsi="Times New Roman" w:cs="Times New Roman"/>
          <w:sz w:val="24"/>
          <w:szCs w:val="24"/>
        </w:rPr>
        <w:t>-р (ориг</w:t>
      </w:r>
      <w:r w:rsidR="007B057C" w:rsidRP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EC8E05" w14:textId="77777777" w:rsidR="00F92939" w:rsidRPr="00F92939" w:rsidRDefault="00DB13C9" w:rsidP="00F9293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98738328"/>
      <w:r w:rsidR="00F92939" w:rsidRPr="00F9293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63об. </w:t>
      </w:r>
      <w:r w:rsidR="00F92939" w:rsidRPr="00F9293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№43</w:t>
      </w:r>
      <w:r w:rsidR="00F92939" w:rsidRPr="00F92939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F92939" w:rsidRPr="00F9293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92939" w:rsidRPr="00F9293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112F0F" w14:textId="77777777" w:rsidR="00F92939" w:rsidRPr="00F92939" w:rsidRDefault="00F92939" w:rsidP="00F9293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712BE" w14:textId="77777777" w:rsidR="00F92939" w:rsidRPr="00F92939" w:rsidRDefault="00F92939" w:rsidP="00F9293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93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84F803" wp14:editId="6A2B738A">
            <wp:extent cx="5940425" cy="1536454"/>
            <wp:effectExtent l="0" t="0" r="3175" b="6985"/>
            <wp:docPr id="557" name="Рисунок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B0A8" w14:textId="77777777" w:rsidR="00F92939" w:rsidRPr="00F92939" w:rsidRDefault="00F92939" w:rsidP="00F9293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3E842" w14:textId="77777777" w:rsidR="00F92939" w:rsidRPr="00F92939" w:rsidRDefault="00F92939" w:rsidP="00F9293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9293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13 октября 1807 года. Метрическая запись о крещении.</w:t>
      </w:r>
    </w:p>
    <w:p w14:paraId="608213E7" w14:textId="77777777" w:rsidR="00F92939" w:rsidRPr="00F92939" w:rsidRDefault="00F92939" w:rsidP="00F9293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25C48" w14:textId="77777777" w:rsidR="00F92939" w:rsidRPr="00F92939" w:rsidRDefault="00F92939" w:rsidP="00F929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Rozalia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1DB2E6C" w14:textId="77777777" w:rsidR="00F92939" w:rsidRPr="00F92939" w:rsidRDefault="00F92939" w:rsidP="00F929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 Piotr</w:t>
      </w:r>
      <w:r w:rsidRPr="00F92939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9086E0" w14:textId="77777777" w:rsidR="00F92939" w:rsidRPr="00F92939" w:rsidRDefault="00F92939" w:rsidP="00F929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Zosia  –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3932E92" w14:textId="77777777" w:rsidR="00F92939" w:rsidRPr="00F92939" w:rsidRDefault="00F92939" w:rsidP="00F929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Orciszewski Wincenty –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Осов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o.</w:t>
      </w:r>
    </w:p>
    <w:p w14:paraId="506E76CC" w14:textId="77777777" w:rsidR="00F92939" w:rsidRPr="00F92939" w:rsidRDefault="00F92939" w:rsidP="00F929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8D04F32" w14:textId="77777777" w:rsidR="00F92939" w:rsidRPr="00F92939" w:rsidRDefault="00F92939" w:rsidP="00F9293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93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929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293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9293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92939">
        <w:rPr>
          <w:rFonts w:ascii="Times New Roman" w:hAnsi="Times New Roman" w:cs="Times New Roman"/>
          <w:sz w:val="24"/>
          <w:szCs w:val="24"/>
        </w:rPr>
        <w:t>.</w:t>
      </w:r>
    </w:p>
    <w:p w14:paraId="128B4C62" w14:textId="2A7AF7E6" w:rsidR="007B057C" w:rsidRPr="007B057C" w:rsidRDefault="007B057C" w:rsidP="00F92939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3B8E7626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093A"/>
    <w:rsid w:val="0023101F"/>
    <w:rsid w:val="00341E2A"/>
    <w:rsid w:val="003D6A36"/>
    <w:rsid w:val="003E6E69"/>
    <w:rsid w:val="007B057C"/>
    <w:rsid w:val="007B7CDC"/>
    <w:rsid w:val="007E428D"/>
    <w:rsid w:val="00A2540C"/>
    <w:rsid w:val="00B75F14"/>
    <w:rsid w:val="00BD4F45"/>
    <w:rsid w:val="00C54BCC"/>
    <w:rsid w:val="00CC32B6"/>
    <w:rsid w:val="00D44E91"/>
    <w:rsid w:val="00DB13C9"/>
    <w:rsid w:val="00F76A2C"/>
    <w:rsid w:val="00F9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2022-06-12T06:37:00Z</dcterms:modified>
</cp:coreProperties>
</file>